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778" w:rsidRDefault="002A03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3789069</wp:posOffset>
                </wp:positionH>
                <wp:positionV relativeFrom="paragraph">
                  <wp:posOffset>1105930</wp:posOffset>
                </wp:positionV>
                <wp:extent cx="431165" cy="29273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C63" w:rsidRDefault="00245C63">
                            <w:r>
                              <w:t>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35pt;margin-top:87.1pt;width:33.9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" filled="f" stroked="f">
                <v:textbox>
                  <w:txbxContent>
                    <w:p w:rsidR="00245C63" w:rsidRDefault="00245C63">
                      <w: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3969840</wp:posOffset>
                </wp:positionH>
                <wp:positionV relativeFrom="paragraph">
                  <wp:posOffset>1218086</wp:posOffset>
                </wp:positionV>
                <wp:extent cx="284672" cy="310551"/>
                <wp:effectExtent l="0" t="0" r="20320" b="1333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3105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45F7E" id="Oval 3" o:spid="_x0000_s1026" style="position:absolute;margin-left:312.6pt;margin-top:95.9pt;width:22.4pt;height:2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" filled="f" strokecolor="#92d050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C4DE724" wp14:editId="3161099D">
            <wp:extent cx="6840220" cy="4265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78" w:rsidRPr="00AA7778" w:rsidRDefault="00AA7778" w:rsidP="00AA7778"/>
    <w:p w:rsidR="00AA7778" w:rsidRPr="00AA7778" w:rsidRDefault="006B64F6" w:rsidP="00AA7778">
      <w:r>
        <w:t>Map of location of TPO Tree (T1)</w:t>
      </w:r>
      <w:bookmarkStart w:id="0" w:name="_GoBack"/>
      <w:bookmarkEnd w:id="0"/>
    </w:p>
    <w:p w:rsidR="00AA7778" w:rsidRPr="00AA7778" w:rsidRDefault="00AA7778" w:rsidP="00AA7778"/>
    <w:p w:rsid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094586" w:rsidP="00AA7778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1252891</wp:posOffset>
            </wp:positionH>
            <wp:positionV relativeFrom="paragraph">
              <wp:posOffset>527</wp:posOffset>
            </wp:positionV>
            <wp:extent cx="4670425" cy="6228715"/>
            <wp:effectExtent l="0" t="0" r="0" b="635"/>
            <wp:wrapSquare wrapText="bothSides"/>
            <wp:docPr id="2" name="Picture 2" descr="C:\Users\User\AppData\Local\Microsoft\Windows\INetCache\Content.Word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5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62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AA7778" w:rsidRPr="00AA7778" w:rsidRDefault="00AA7778" w:rsidP="00AA7778"/>
    <w:p w:rsidR="00094586" w:rsidRDefault="00094586" w:rsidP="00AA7778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094586" w:rsidRPr="00094586" w:rsidRDefault="00094586" w:rsidP="00094586"/>
    <w:p w:rsidR="00394002" w:rsidRDefault="00394002" w:rsidP="00094586">
      <w:pPr>
        <w:tabs>
          <w:tab w:val="left" w:pos="3383"/>
        </w:tabs>
      </w:pPr>
    </w:p>
    <w:p w:rsidR="00094586" w:rsidRDefault="00094586" w:rsidP="00094586">
      <w:pPr>
        <w:tabs>
          <w:tab w:val="left" w:pos="3383"/>
        </w:tabs>
      </w:pPr>
    </w:p>
    <w:p w:rsidR="00094586" w:rsidRPr="00094586" w:rsidRDefault="00094586" w:rsidP="00094586">
      <w:pPr>
        <w:tabs>
          <w:tab w:val="left" w:pos="3383"/>
        </w:tabs>
      </w:pPr>
      <w:r>
        <w:t>Photo of Tree</w:t>
      </w:r>
      <w:r w:rsidR="00996E51">
        <w:t xml:space="preserve"> (T1)</w:t>
      </w:r>
      <w:r>
        <w:t xml:space="preserve"> under TPO – Beech 85/003/TPO</w:t>
      </w:r>
    </w:p>
    <w:sectPr w:rsidR="00094586" w:rsidRPr="00094586" w:rsidSect="00E37F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C63"/>
    <w:rsid w:val="00094586"/>
    <w:rsid w:val="00245C63"/>
    <w:rsid w:val="002A03EA"/>
    <w:rsid w:val="00394002"/>
    <w:rsid w:val="00553E1C"/>
    <w:rsid w:val="006B64F6"/>
    <w:rsid w:val="00996E51"/>
    <w:rsid w:val="00AA7778"/>
    <w:rsid w:val="00E3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AE332C-150E-497E-90DF-297ADE0FD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E1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Ted Bethell</cp:lastModifiedBy>
  <cp:revision>3</cp:revision>
  <dcterms:created xsi:type="dcterms:W3CDTF">2024-01-08T12:20:00Z</dcterms:created>
  <dcterms:modified xsi:type="dcterms:W3CDTF">2024-01-24T10:28:00Z</dcterms:modified>
</cp:coreProperties>
</file>