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E6BD" w14:textId="1897487B" w:rsidR="00453F55" w:rsidRDefault="00D81D43">
      <w:r>
        <w:t>3 Springfield Barn,  Wheel Lane, Pilling, PR3 6HL</w:t>
      </w:r>
      <w:r w:rsidR="008471D8">
        <w:t>.   Application 24/00099/LAWP</w:t>
      </w:r>
    </w:p>
    <w:p w14:paraId="6C9C7321" w14:textId="367880CA" w:rsidR="00D81D43" w:rsidRDefault="008471D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0CD16" wp14:editId="04867D10">
                <wp:simplePos x="0" y="0"/>
                <wp:positionH relativeFrom="column">
                  <wp:posOffset>4622800</wp:posOffset>
                </wp:positionH>
                <wp:positionV relativeFrom="paragraph">
                  <wp:posOffset>483235</wp:posOffset>
                </wp:positionV>
                <wp:extent cx="1104900" cy="1600200"/>
                <wp:effectExtent l="12700" t="6350" r="6350" b="12700"/>
                <wp:wrapNone/>
                <wp:docPr id="6325643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8F9B8" w14:textId="7EC449C8" w:rsidR="00D81D43" w:rsidRDefault="00D81D43">
                            <w:r>
                              <w:t>South Elevation (Ground floor) Lounge Window, replace wood frame for UPVC frame</w:t>
                            </w:r>
                            <w:r w:rsidR="008471D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0C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pt;margin-top:38.05pt;width:8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">
                <v:textbox>
                  <w:txbxContent>
                    <w:p w14:paraId="6388F9B8" w14:textId="7EC449C8" w:rsidR="00D81D43" w:rsidRDefault="00D81D43">
                      <w:r>
                        <w:t>South Elevation (Ground floor) Lounge Window, replace wood frame for UPVC frame</w:t>
                      </w:r>
                      <w:r w:rsidR="008471D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81D43">
        <w:rPr>
          <w:noProof/>
        </w:rPr>
        <w:drawing>
          <wp:inline distT="0" distB="0" distL="0" distR="0" wp14:anchorId="3AE71440" wp14:editId="2C64A347">
            <wp:extent cx="3208630" cy="2406650"/>
            <wp:effectExtent l="0" t="0" r="0" b="0"/>
            <wp:docPr id="783675624" name="Picture 1" descr="A window in a stone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675624" name="Picture 1" descr="A window in a stone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995" cy="242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9E3AF" w14:textId="5F9C1DC5" w:rsidR="00D81D43" w:rsidRDefault="008471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36C7D" wp14:editId="420F4A24">
                <wp:simplePos x="0" y="0"/>
                <wp:positionH relativeFrom="column">
                  <wp:posOffset>4622800</wp:posOffset>
                </wp:positionH>
                <wp:positionV relativeFrom="paragraph">
                  <wp:posOffset>24765</wp:posOffset>
                </wp:positionV>
                <wp:extent cx="1200150" cy="1562100"/>
                <wp:effectExtent l="12700" t="11430" r="6350" b="7620"/>
                <wp:wrapNone/>
                <wp:docPr id="13444641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29306" w14:textId="4B4F7936" w:rsidR="00D81D43" w:rsidRDefault="00D81D43">
                            <w:r>
                              <w:t>East elevation (1</w:t>
                            </w:r>
                            <w:r w:rsidRPr="00D81D4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floor) Bedrooms Windows, replace wood frame for UPVC frame</w:t>
                            </w:r>
                            <w:r w:rsidR="008471D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36C7D" id="Text Box 3" o:spid="_x0000_s1027" type="#_x0000_t202" style="position:absolute;margin-left:364pt;margin-top:1.95pt;width:94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">
                <v:textbox>
                  <w:txbxContent>
                    <w:p w14:paraId="1A829306" w14:textId="4B4F7936" w:rsidR="00D81D43" w:rsidRDefault="00D81D43">
                      <w:r>
                        <w:t>East elevation (1</w:t>
                      </w:r>
                      <w:r w:rsidRPr="00D81D43">
                        <w:rPr>
                          <w:vertAlign w:val="superscript"/>
                        </w:rPr>
                        <w:t>st</w:t>
                      </w:r>
                      <w:r>
                        <w:t xml:space="preserve"> floor) Bedrooms Windows, replace wood frame for UPVC frame</w:t>
                      </w:r>
                      <w:r w:rsidR="008471D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81D43">
        <w:rPr>
          <w:noProof/>
        </w:rPr>
        <w:drawing>
          <wp:inline distT="0" distB="0" distL="0" distR="0" wp14:anchorId="3663366C" wp14:editId="3D70D33D">
            <wp:extent cx="3183232" cy="2387600"/>
            <wp:effectExtent l="0" t="0" r="0" b="0"/>
            <wp:docPr id="715743945" name="Picture 3" descr="A stone building with a clock on the fr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743945" name="Picture 3" descr="A stone building with a clock on the fr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863" cy="240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3C199" w14:textId="0510C159" w:rsidR="00D81D43" w:rsidRDefault="008471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8DC1D" wp14:editId="0DB57330">
                <wp:simplePos x="0" y="0"/>
                <wp:positionH relativeFrom="column">
                  <wp:posOffset>4546600</wp:posOffset>
                </wp:positionH>
                <wp:positionV relativeFrom="paragraph">
                  <wp:posOffset>95885</wp:posOffset>
                </wp:positionV>
                <wp:extent cx="1181100" cy="1504950"/>
                <wp:effectExtent l="12700" t="12700" r="6350" b="6350"/>
                <wp:wrapNone/>
                <wp:docPr id="189657798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4E8B8" w14:textId="4984CC0F" w:rsidR="00D81D43" w:rsidRDefault="00D81D43">
                            <w:r>
                              <w:t>South Elevation (Ground Floor) Kitchen Window Replace wooden frame for UPVC frame</w:t>
                            </w:r>
                            <w:r w:rsidR="008471D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8DC1D" id="Text Box 4" o:spid="_x0000_s1028" type="#_x0000_t202" style="position:absolute;margin-left:358pt;margin-top:7.55pt;width:93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">
                <v:textbox>
                  <w:txbxContent>
                    <w:p w14:paraId="1744E8B8" w14:textId="4984CC0F" w:rsidR="00D81D43" w:rsidRDefault="00D81D43">
                      <w:r>
                        <w:t>South Elevation (Ground Floor) Kitchen Window Replace wooden frame for UPVC frame</w:t>
                      </w:r>
                      <w:r w:rsidR="008471D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81D43">
        <w:rPr>
          <w:noProof/>
        </w:rPr>
        <w:drawing>
          <wp:inline distT="0" distB="0" distL="0" distR="0" wp14:anchorId="2165C7FF" wp14:editId="4CB7ACE6">
            <wp:extent cx="3175000" cy="2381425"/>
            <wp:effectExtent l="0" t="0" r="0" b="0"/>
            <wp:docPr id="1838722666" name="Picture 5" descr="A window with glass pa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722666" name="Picture 5" descr="A window with glass pan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08" cy="240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6FE82" w14:textId="3605C4ED" w:rsidR="00D81D43" w:rsidRDefault="008471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B38B6" wp14:editId="24F3BF7C">
                <wp:simplePos x="0" y="0"/>
                <wp:positionH relativeFrom="column">
                  <wp:posOffset>3683000</wp:posOffset>
                </wp:positionH>
                <wp:positionV relativeFrom="paragraph">
                  <wp:posOffset>-25400</wp:posOffset>
                </wp:positionV>
                <wp:extent cx="2552700" cy="1289050"/>
                <wp:effectExtent l="6350" t="12700" r="12700" b="12700"/>
                <wp:wrapNone/>
                <wp:docPr id="4245010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B1DBE" w14:textId="06954361" w:rsidR="00D81D43" w:rsidRDefault="00D81D43">
                            <w:r>
                              <w:t>South Elevation (1</w:t>
                            </w:r>
                            <w:r w:rsidRPr="00D81D4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Floor) Bedroom Window replacing Wooden frame for UPVC window frame</w:t>
                            </w:r>
                            <w:r w:rsidR="008471D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B38B6" id="Text Box 5" o:spid="_x0000_s1029" type="#_x0000_t202" style="position:absolute;margin-left:290pt;margin-top:-2pt;width:201pt;height:1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">
                <v:textbox>
                  <w:txbxContent>
                    <w:p w14:paraId="71BB1DBE" w14:textId="06954361" w:rsidR="00D81D43" w:rsidRDefault="00D81D43">
                      <w:r>
                        <w:t>South Elevation (1</w:t>
                      </w:r>
                      <w:r w:rsidRPr="00D81D43">
                        <w:rPr>
                          <w:vertAlign w:val="superscript"/>
                        </w:rPr>
                        <w:t>st</w:t>
                      </w:r>
                      <w:r>
                        <w:t xml:space="preserve"> Floor) Bedroom Window replacing Wooden frame for UPVC window frame</w:t>
                      </w:r>
                      <w:r w:rsidR="008471D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81D43">
        <w:rPr>
          <w:noProof/>
        </w:rPr>
        <w:drawing>
          <wp:inline distT="0" distB="0" distL="0" distR="0" wp14:anchorId="577202D2" wp14:editId="0D81EEED">
            <wp:extent cx="3117850" cy="2338561"/>
            <wp:effectExtent l="0" t="0" r="0" b="0"/>
            <wp:docPr id="1313711641" name="Picture 6" descr="A stone building with a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711641" name="Picture 6" descr="A stone building with a wind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29" cy="234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43"/>
    <w:rsid w:val="00453F55"/>
    <w:rsid w:val="008471D8"/>
    <w:rsid w:val="00D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076DA"/>
  <w15:chartTrackingRefBased/>
  <w15:docId w15:val="{C4AD6CC6-B74B-4D6F-89E5-84E810AC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Brew</dc:creator>
  <cp:keywords/>
  <dc:description/>
  <cp:lastModifiedBy>David Brew</cp:lastModifiedBy>
  <cp:revision>1</cp:revision>
  <dcterms:created xsi:type="dcterms:W3CDTF">2024-01-31T13:01:00Z</dcterms:created>
  <dcterms:modified xsi:type="dcterms:W3CDTF">2024-01-31T13:18:00Z</dcterms:modified>
</cp:coreProperties>
</file>