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C691DD" w14:textId="79CB2223" w:rsidR="00F83206" w:rsidRDefault="00F83206" w:rsidP="00F83206">
      <w:r>
        <w:t xml:space="preserve">Images of the current door: </w:t>
      </w:r>
    </w:p>
    <w:p w14:paraId="256766DF" w14:textId="2B4D3E7F" w:rsidR="00F83206" w:rsidRDefault="00F83206">
      <w:r>
        <w:t>Mould and Damp Visible</w:t>
      </w:r>
    </w:p>
    <w:p w14:paraId="631B09F4" w14:textId="4AD696E3" w:rsidR="001D46AF" w:rsidRDefault="00F83206">
      <w:r>
        <w:rPr>
          <w:noProof/>
        </w:rPr>
        <w:drawing>
          <wp:inline distT="0" distB="0" distL="0" distR="0" wp14:anchorId="5B6A0E2C" wp14:editId="00F0C82A">
            <wp:extent cx="5731510" cy="7641590"/>
            <wp:effectExtent l="0" t="0" r="2540" b="0"/>
            <wp:docPr id="1838264330" name="Picture 1" descr="A shadow of a person's shadow on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64330" name="Picture 1" descr="A shadow of a person's shadow on a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9383" w14:textId="21F34CAA" w:rsidR="00F83206" w:rsidRDefault="00F83206">
      <w:r>
        <w:rPr>
          <w:noProof/>
        </w:rPr>
        <w:lastRenderedPageBreak/>
        <w:drawing>
          <wp:inline distT="0" distB="0" distL="0" distR="0" wp14:anchorId="13C2F685" wp14:editId="71811ADF">
            <wp:extent cx="5731510" cy="7641590"/>
            <wp:effectExtent l="0" t="0" r="2540" b="0"/>
            <wp:docPr id="1629246552" name="Picture 6" descr="A door frame with a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46552" name="Picture 6" descr="A door frame with a mirr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F99F" w14:textId="77777777" w:rsidR="00F83206" w:rsidRDefault="00F83206"/>
    <w:p w14:paraId="15767158" w14:textId="77777777" w:rsidR="00F83206" w:rsidRDefault="00F83206"/>
    <w:p w14:paraId="69A998B8" w14:textId="77777777" w:rsidR="00F83206" w:rsidRDefault="00F83206"/>
    <w:p w14:paraId="11E19E54" w14:textId="77777777" w:rsidR="00F83206" w:rsidRDefault="00F83206"/>
    <w:p w14:paraId="755464A2" w14:textId="2A54CA4C" w:rsidR="00F83206" w:rsidRDefault="00F83206">
      <w:r>
        <w:lastRenderedPageBreak/>
        <w:t xml:space="preserve">Current Door </w:t>
      </w:r>
    </w:p>
    <w:p w14:paraId="4B053D4A" w14:textId="62207104" w:rsidR="00F83206" w:rsidRDefault="00F83206">
      <w:r>
        <w:rPr>
          <w:noProof/>
        </w:rPr>
        <w:drawing>
          <wp:inline distT="0" distB="0" distL="0" distR="0" wp14:anchorId="5C34AF33" wp14:editId="0D22220E">
            <wp:extent cx="5731510" cy="7641590"/>
            <wp:effectExtent l="0" t="0" r="2540" b="0"/>
            <wp:docPr id="225647435" name="Picture 2" descr="A door with a wreath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47435" name="Picture 2" descr="A door with a wreath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CBBE" w14:textId="77777777" w:rsidR="00F83206" w:rsidRDefault="00F83206"/>
    <w:p w14:paraId="5F469429" w14:textId="77777777" w:rsidR="00F83206" w:rsidRDefault="00F83206"/>
    <w:p w14:paraId="1C5F8AB5" w14:textId="77777777" w:rsidR="00F83206" w:rsidRDefault="00F83206"/>
    <w:p w14:paraId="46BFC64E" w14:textId="5DA55D51" w:rsidR="00F83206" w:rsidRDefault="00F83206">
      <w:r>
        <w:lastRenderedPageBreak/>
        <w:t xml:space="preserve">Old and Rotten Door Frame: </w:t>
      </w:r>
    </w:p>
    <w:p w14:paraId="2CAD3409" w14:textId="415D5F05" w:rsidR="00F83206" w:rsidRDefault="00F83206">
      <w:r>
        <w:rPr>
          <w:noProof/>
        </w:rPr>
        <w:drawing>
          <wp:inline distT="0" distB="0" distL="0" distR="0" wp14:anchorId="40E27A19" wp14:editId="12777DCF">
            <wp:extent cx="5731510" cy="7641590"/>
            <wp:effectExtent l="0" t="0" r="2540" b="0"/>
            <wp:docPr id="665951196" name="Picture 3" descr="A doormat and a door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51196" name="Picture 3" descr="A doormat and a doorm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F29E" w14:textId="5BE2FD9B" w:rsidR="00F83206" w:rsidRDefault="00F83206">
      <w:r>
        <w:rPr>
          <w:noProof/>
        </w:rPr>
        <w:lastRenderedPageBreak/>
        <w:drawing>
          <wp:inline distT="0" distB="0" distL="0" distR="0" wp14:anchorId="2D2971FF" wp14:editId="325F70CF">
            <wp:extent cx="5731510" cy="7641590"/>
            <wp:effectExtent l="0" t="0" r="2540" b="0"/>
            <wp:docPr id="1155661709" name="Picture 4" descr="A door with a blue bin and 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61709" name="Picture 4" descr="A door with a blue bin and a m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D04D" w14:textId="77777777" w:rsidR="00F83206" w:rsidRDefault="00F83206"/>
    <w:p w14:paraId="037F58E0" w14:textId="77777777" w:rsidR="00F83206" w:rsidRDefault="00F83206"/>
    <w:p w14:paraId="425BFC23" w14:textId="77777777" w:rsidR="00F83206" w:rsidRDefault="00F83206"/>
    <w:p w14:paraId="27810DA6" w14:textId="77777777" w:rsidR="00F83206" w:rsidRDefault="00F83206"/>
    <w:p w14:paraId="4031CBBF" w14:textId="5DB4649F" w:rsidR="00F83206" w:rsidRDefault="00F83206">
      <w:r>
        <w:lastRenderedPageBreak/>
        <w:t xml:space="preserve">Inside of the doorframe </w:t>
      </w:r>
    </w:p>
    <w:p w14:paraId="49D6FD53" w14:textId="66C80F28" w:rsidR="00F83206" w:rsidRDefault="00F83206">
      <w:r>
        <w:rPr>
          <w:noProof/>
        </w:rPr>
        <w:drawing>
          <wp:inline distT="0" distB="0" distL="0" distR="0" wp14:anchorId="4710C7C2" wp14:editId="1783B264">
            <wp:extent cx="5731510" cy="7641590"/>
            <wp:effectExtent l="0" t="0" r="2540" b="0"/>
            <wp:docPr id="1120305380" name="Picture 5" descr="A door with a light coming from the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05380" name="Picture 5" descr="A door with a light coming from the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2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06"/>
    <w:rsid w:val="001D46AF"/>
    <w:rsid w:val="00F8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E623D"/>
  <w15:chartTrackingRefBased/>
  <w15:docId w15:val="{3B4AAADC-9C5B-40B5-857C-3700F00B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2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2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32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32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32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32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32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32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32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2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32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32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32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32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32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32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32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32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32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32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32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32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32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32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32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32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32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32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32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42aa342-8706-4288-bd11-ebb85995028c}" enabled="1" method="Standard" siteId="{72f988bf-86f1-41af-91ab-2d7cd011db4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Hamilton</dc:creator>
  <cp:keywords/>
  <dc:description/>
  <cp:lastModifiedBy>Ruby Hamilton</cp:lastModifiedBy>
  <cp:revision>1</cp:revision>
  <dcterms:created xsi:type="dcterms:W3CDTF">2024-02-20T11:12:00Z</dcterms:created>
  <dcterms:modified xsi:type="dcterms:W3CDTF">2024-02-20T11:16:00Z</dcterms:modified>
</cp:coreProperties>
</file>