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5D9" w14:textId="77777777" w:rsidR="00A26A6E" w:rsidRDefault="00A26A6E" w:rsidP="00A26A6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 LOCATION</w:t>
      </w:r>
    </w:p>
    <w:p w14:paraId="0388EF50" w14:textId="37B66DB4" w:rsidR="00C374E9" w:rsidRDefault="0073338D" w:rsidP="00A916C0">
      <w:pPr>
        <w:jc w:val="center"/>
        <w:rPr>
          <w:b/>
          <w:i/>
          <w:sz w:val="24"/>
        </w:rPr>
      </w:pPr>
      <w:r>
        <w:rPr>
          <w:noProof/>
        </w:rPr>
        <w:drawing>
          <wp:inline distT="0" distB="0" distL="0" distR="0" wp14:anchorId="6C9B6748" wp14:editId="123E0B48">
            <wp:extent cx="5731510" cy="2571115"/>
            <wp:effectExtent l="0" t="0" r="2540" b="635"/>
            <wp:docPr id="99102376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23761" name="Picture 1" descr="A map of a cit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71B5" w14:textId="77777777" w:rsidR="00C374E9" w:rsidRDefault="00C374E9" w:rsidP="00A916C0">
      <w:pPr>
        <w:jc w:val="center"/>
        <w:rPr>
          <w:b/>
          <w:i/>
          <w:sz w:val="24"/>
        </w:rPr>
      </w:pPr>
    </w:p>
    <w:p w14:paraId="4A83F595" w14:textId="77777777" w:rsidR="00C374E9" w:rsidRDefault="00C374E9" w:rsidP="00A916C0">
      <w:pPr>
        <w:jc w:val="center"/>
        <w:rPr>
          <w:b/>
          <w:i/>
          <w:sz w:val="24"/>
        </w:rPr>
      </w:pPr>
    </w:p>
    <w:p w14:paraId="4371443F" w14:textId="77777777" w:rsidR="00C374E9" w:rsidRDefault="00C374E9" w:rsidP="00A916C0">
      <w:pPr>
        <w:jc w:val="center"/>
        <w:rPr>
          <w:b/>
          <w:i/>
          <w:sz w:val="24"/>
        </w:rPr>
      </w:pPr>
    </w:p>
    <w:p w14:paraId="6B540D09" w14:textId="77777777" w:rsidR="00C374E9" w:rsidRDefault="00C374E9" w:rsidP="00A916C0">
      <w:pPr>
        <w:jc w:val="center"/>
        <w:rPr>
          <w:b/>
          <w:i/>
          <w:sz w:val="24"/>
        </w:rPr>
      </w:pPr>
    </w:p>
    <w:p w14:paraId="1284FE8B" w14:textId="77777777" w:rsidR="00C374E9" w:rsidRDefault="00C374E9" w:rsidP="00A916C0">
      <w:pPr>
        <w:jc w:val="center"/>
        <w:rPr>
          <w:b/>
          <w:i/>
          <w:sz w:val="24"/>
        </w:rPr>
      </w:pPr>
    </w:p>
    <w:p w14:paraId="1325E01C" w14:textId="77777777" w:rsidR="00C374E9" w:rsidRDefault="00C374E9" w:rsidP="00A916C0">
      <w:pPr>
        <w:jc w:val="center"/>
        <w:rPr>
          <w:b/>
          <w:i/>
          <w:sz w:val="24"/>
        </w:rPr>
      </w:pPr>
    </w:p>
    <w:p w14:paraId="2F133BD5" w14:textId="77777777" w:rsidR="00C374E9" w:rsidRDefault="00C374E9" w:rsidP="00A916C0">
      <w:pPr>
        <w:jc w:val="center"/>
        <w:rPr>
          <w:b/>
          <w:i/>
          <w:sz w:val="24"/>
        </w:rPr>
      </w:pPr>
    </w:p>
    <w:p w14:paraId="0FEB33EC" w14:textId="77777777" w:rsidR="00C374E9" w:rsidRDefault="00C374E9" w:rsidP="00A916C0">
      <w:pPr>
        <w:jc w:val="center"/>
        <w:rPr>
          <w:b/>
          <w:i/>
          <w:sz w:val="24"/>
        </w:rPr>
      </w:pPr>
    </w:p>
    <w:p w14:paraId="4D339A88" w14:textId="77777777" w:rsidR="004325B6" w:rsidRPr="0012127D" w:rsidRDefault="004325B6" w:rsidP="0012127D">
      <w:pPr>
        <w:rPr>
          <w:b/>
          <w:i/>
          <w:sz w:val="24"/>
        </w:rPr>
      </w:pPr>
    </w:p>
    <w:sectPr w:rsidR="004325B6" w:rsidRPr="0012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127C" w14:textId="77777777" w:rsidR="00C63BE2" w:rsidRDefault="00C63BE2" w:rsidP="009805F0">
      <w:pPr>
        <w:spacing w:after="0" w:line="240" w:lineRule="auto"/>
      </w:pPr>
      <w:r>
        <w:separator/>
      </w:r>
    </w:p>
  </w:endnote>
  <w:endnote w:type="continuationSeparator" w:id="0">
    <w:p w14:paraId="1724241C" w14:textId="77777777" w:rsidR="00C63BE2" w:rsidRDefault="00C63BE2" w:rsidP="009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7E7A" w14:textId="77777777" w:rsidR="00C63BE2" w:rsidRDefault="00C63BE2" w:rsidP="009805F0">
      <w:pPr>
        <w:spacing w:after="0" w:line="240" w:lineRule="auto"/>
      </w:pPr>
      <w:r>
        <w:separator/>
      </w:r>
    </w:p>
  </w:footnote>
  <w:footnote w:type="continuationSeparator" w:id="0">
    <w:p w14:paraId="58F7346D" w14:textId="77777777" w:rsidR="00C63BE2" w:rsidRDefault="00C63BE2" w:rsidP="009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C"/>
    <w:rsid w:val="00104115"/>
    <w:rsid w:val="0012127D"/>
    <w:rsid w:val="00137EE4"/>
    <w:rsid w:val="001E2E04"/>
    <w:rsid w:val="001E7680"/>
    <w:rsid w:val="002106DC"/>
    <w:rsid w:val="00222BF0"/>
    <w:rsid w:val="0025321C"/>
    <w:rsid w:val="00286587"/>
    <w:rsid w:val="00324AF2"/>
    <w:rsid w:val="003961A2"/>
    <w:rsid w:val="003A1342"/>
    <w:rsid w:val="003B0CE9"/>
    <w:rsid w:val="003B7C10"/>
    <w:rsid w:val="003D0DE7"/>
    <w:rsid w:val="004325B6"/>
    <w:rsid w:val="00445738"/>
    <w:rsid w:val="004F4313"/>
    <w:rsid w:val="004F5360"/>
    <w:rsid w:val="00520553"/>
    <w:rsid w:val="0063476F"/>
    <w:rsid w:val="0063557F"/>
    <w:rsid w:val="00636ACC"/>
    <w:rsid w:val="006514A6"/>
    <w:rsid w:val="00677771"/>
    <w:rsid w:val="006E6D20"/>
    <w:rsid w:val="006E7E2F"/>
    <w:rsid w:val="0073338D"/>
    <w:rsid w:val="00747E42"/>
    <w:rsid w:val="007B068C"/>
    <w:rsid w:val="00800119"/>
    <w:rsid w:val="00811DD7"/>
    <w:rsid w:val="00821F0F"/>
    <w:rsid w:val="008478F7"/>
    <w:rsid w:val="008D4372"/>
    <w:rsid w:val="008F45D0"/>
    <w:rsid w:val="009344C4"/>
    <w:rsid w:val="009805F0"/>
    <w:rsid w:val="0098682E"/>
    <w:rsid w:val="00987429"/>
    <w:rsid w:val="00A26A6E"/>
    <w:rsid w:val="00A42A12"/>
    <w:rsid w:val="00A44E35"/>
    <w:rsid w:val="00A916C0"/>
    <w:rsid w:val="00AD47BF"/>
    <w:rsid w:val="00AF73D1"/>
    <w:rsid w:val="00B50FDB"/>
    <w:rsid w:val="00B92294"/>
    <w:rsid w:val="00B97803"/>
    <w:rsid w:val="00BB4957"/>
    <w:rsid w:val="00C374E9"/>
    <w:rsid w:val="00C63BE2"/>
    <w:rsid w:val="00C80DBE"/>
    <w:rsid w:val="00DA58D1"/>
    <w:rsid w:val="00E01BF5"/>
    <w:rsid w:val="00E8269D"/>
    <w:rsid w:val="00ED36AC"/>
    <w:rsid w:val="00F421C2"/>
    <w:rsid w:val="00F5702D"/>
    <w:rsid w:val="00F86859"/>
    <w:rsid w:val="00F910CE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819A0"/>
  <w15:chartTrackingRefBased/>
  <w15:docId w15:val="{967E4325-4AAB-4ECC-BC39-BD1CA6A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09C66517E244AD4875E43F7D0068" ma:contentTypeVersion="2" ma:contentTypeDescription="Create a new document." ma:contentTypeScope="" ma:versionID="5a6d47373d2834198af4b76347372097">
  <xsd:schema xmlns:xsd="http://www.w3.org/2001/XMLSchema" xmlns:xs="http://www.w3.org/2001/XMLSchema" xmlns:p="http://schemas.microsoft.com/office/2006/metadata/properties" xmlns:ns2="780d00bf-6567-4d93-8494-c15421482923" targetNamespace="http://schemas.microsoft.com/office/2006/metadata/properties" ma:root="true" ma:fieldsID="e9c73937f9b97597d9b630ec7c9b11c7" ns2:_="">
    <xsd:import namespace="780d00bf-6567-4d93-8494-c15421482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00bf-6567-4d93-8494-c15421482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BAA7D-71A1-4D59-90C5-938BD85E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00bf-6567-4d93-8494-c15421482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0B6AF-AF0B-4BBE-B4D3-D099ED0E8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DC118-39AC-417F-B2A1-3FF9C3B50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Nikhita Sunkapur</dc:creator>
  <cp:keywords/>
  <dc:description/>
  <cp:lastModifiedBy>Ramasamy,M,Madesh,BKA8E C</cp:lastModifiedBy>
  <cp:revision>17</cp:revision>
  <dcterms:created xsi:type="dcterms:W3CDTF">2023-05-19T10:38:00Z</dcterms:created>
  <dcterms:modified xsi:type="dcterms:W3CDTF">2024-02-29T12:09:00Z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0x0101005C4C09C66517E244AD4875E43F7D0068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2023-05-19T10:38:45Z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d1724950-2eb8-4883-bea6-c19c5207ba21</vt:lpwstr>
  </property>
  <property fmtid="{D5CDD505-2E9C-101B-9397-08002B2CF9AE}" pid="9" name="MSIP_Label_55818d02-8d25-4bb9-b27c-e4db64670887_ContentBits">
    <vt:lpwstr>0</vt:lpwstr>
  </property>
</Properties>
</file>