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527E" w14:textId="43EEDD35" w:rsidR="00E7040E" w:rsidRDefault="006067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5C9B5" wp14:editId="6FE7708C">
                <wp:simplePos x="0" y="0"/>
                <wp:positionH relativeFrom="column">
                  <wp:posOffset>5267325</wp:posOffset>
                </wp:positionH>
                <wp:positionV relativeFrom="paragraph">
                  <wp:posOffset>161925</wp:posOffset>
                </wp:positionV>
                <wp:extent cx="3476625" cy="45719"/>
                <wp:effectExtent l="0" t="0" r="28575" b="12065"/>
                <wp:wrapNone/>
                <wp:docPr id="97750649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1679A" id="Rectangle 1" o:spid="_x0000_s1026" style="position:absolute;margin-left:414.75pt;margin-top:12.75pt;width:273.7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" fillcolor="white [3212]" strokecolor="#030e13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AB8FC" wp14:editId="6ED112DC">
                <wp:simplePos x="0" y="0"/>
                <wp:positionH relativeFrom="column">
                  <wp:posOffset>114300</wp:posOffset>
                </wp:positionH>
                <wp:positionV relativeFrom="paragraph">
                  <wp:posOffset>171450</wp:posOffset>
                </wp:positionV>
                <wp:extent cx="3476625" cy="45719"/>
                <wp:effectExtent l="0" t="0" r="28575" b="12065"/>
                <wp:wrapNone/>
                <wp:docPr id="2289279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2D348" id="Rectangle 1" o:spid="_x0000_s1026" style="position:absolute;margin-left:9pt;margin-top:13.5pt;width:273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" fillcolor="white [3212]" strokecolor="#030e13 [48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DCAFB63" wp14:editId="43B41DA0">
            <wp:extent cx="8863330" cy="317500"/>
            <wp:effectExtent l="0" t="0" r="0" b="6350"/>
            <wp:docPr id="104998529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985299" name="Picture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1AFC0" w14:textId="0D9DC835" w:rsidR="00606742" w:rsidRDefault="00606742">
      <w:r>
        <w:t>Front Full elevation – original wall</w:t>
      </w:r>
    </w:p>
    <w:p w14:paraId="10F4F6F7" w14:textId="15F0DF61" w:rsidR="00606742" w:rsidRDefault="00606742">
      <w:r>
        <w:t xml:space="preserve">Approx Scale </w:t>
      </w:r>
      <w:r w:rsidR="00E63040">
        <w:t>Not to Scale</w:t>
      </w:r>
    </w:p>
    <w:p w14:paraId="1CD612FA" w14:textId="05222B4F" w:rsidR="00606742" w:rsidRDefault="0060674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t xml:space="preserve">Wall Length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36120mm</w:t>
      </w:r>
    </w:p>
    <w:p w14:paraId="6F68455E" w14:textId="26A7E75B" w:rsidR="00606742" w:rsidRDefault="0060674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Wall Height where signs are going 440mm</w:t>
      </w:r>
    </w:p>
    <w:p w14:paraId="0A3118C2" w14:textId="411A31A2" w:rsidR="00606742" w:rsidRDefault="0060674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Centre wall height 770mm</w:t>
      </w:r>
    </w:p>
    <w:p w14:paraId="7A10B446" w14:textId="6E72AC5A" w:rsidR="00606742" w:rsidRDefault="00606742"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Wall Depth 440mm</w:t>
      </w:r>
    </w:p>
    <w:sectPr w:rsidR="00606742" w:rsidSect="009A22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42"/>
    <w:rsid w:val="00606742"/>
    <w:rsid w:val="00654F69"/>
    <w:rsid w:val="007B7191"/>
    <w:rsid w:val="009A2258"/>
    <w:rsid w:val="009B0228"/>
    <w:rsid w:val="00D1688A"/>
    <w:rsid w:val="00E63040"/>
    <w:rsid w:val="00E7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493B"/>
  <w15:chartTrackingRefBased/>
  <w15:docId w15:val="{E134467E-3E64-4380-87AC-3D6ABE58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7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67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67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67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67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67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67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67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67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7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67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67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674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674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674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674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674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674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067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67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67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67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67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674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0674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0674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67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674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0674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2</cp:revision>
  <dcterms:created xsi:type="dcterms:W3CDTF">2024-03-11T09:59:00Z</dcterms:created>
  <dcterms:modified xsi:type="dcterms:W3CDTF">2024-03-11T09:59:00Z</dcterms:modified>
</cp:coreProperties>
</file>