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1786" w14:textId="2F4B0036" w:rsidR="005072C7" w:rsidRDefault="00263117">
      <w:r>
        <w:rPr>
          <w:noProof/>
        </w:rPr>
        <w:drawing>
          <wp:inline distT="0" distB="0" distL="0" distR="0" wp14:anchorId="6B53D38F" wp14:editId="137F12F8">
            <wp:extent cx="9393766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06158" cy="120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2C7" w:rsidSect="003F22B5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23A3" w14:textId="77777777" w:rsidR="00263117" w:rsidRDefault="00263117" w:rsidP="00263117">
      <w:pPr>
        <w:spacing w:after="0" w:line="240" w:lineRule="auto"/>
      </w:pPr>
      <w:r>
        <w:separator/>
      </w:r>
    </w:p>
  </w:endnote>
  <w:endnote w:type="continuationSeparator" w:id="0">
    <w:p w14:paraId="1F68E111" w14:textId="77777777" w:rsidR="00263117" w:rsidRDefault="00263117" w:rsidP="0026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DCAF" w14:textId="77777777" w:rsidR="00263117" w:rsidRDefault="00263117" w:rsidP="00263117">
      <w:pPr>
        <w:spacing w:after="0" w:line="240" w:lineRule="auto"/>
      </w:pPr>
      <w:r>
        <w:separator/>
      </w:r>
    </w:p>
  </w:footnote>
  <w:footnote w:type="continuationSeparator" w:id="0">
    <w:p w14:paraId="7438EB8B" w14:textId="77777777" w:rsidR="00263117" w:rsidRDefault="00263117" w:rsidP="0026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A2DE" w14:textId="15B642EF" w:rsidR="00263117" w:rsidRDefault="002631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327E9A" wp14:editId="70C1937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3" name="Text Box 3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E1BEA" w14:textId="2901C40A" w:rsidR="00263117" w:rsidRPr="00263117" w:rsidRDefault="00263117" w:rsidP="002631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263117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27E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formation Classification: PUBLIC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487E1BEA" w14:textId="2901C40A" w:rsidR="00263117" w:rsidRPr="00263117" w:rsidRDefault="00263117" w:rsidP="002631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263117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7F9B" w14:textId="01BDB25A" w:rsidR="00263117" w:rsidRDefault="002631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6FD60C" wp14:editId="3238FC2A">
              <wp:simplePos x="457200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4" name="Text Box 4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201B9A" w14:textId="3ECFD7C3" w:rsidR="00263117" w:rsidRPr="00263117" w:rsidRDefault="00263117" w:rsidP="002631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263117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FD6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formation Classification: PUBLIC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64201B9A" w14:textId="3ECFD7C3" w:rsidR="00263117" w:rsidRPr="00263117" w:rsidRDefault="00263117" w:rsidP="002631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263117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6457" w14:textId="31367153" w:rsidR="00263117" w:rsidRDefault="002631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A6441D" wp14:editId="001AB86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" name="Text Box 2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E6B76" w14:textId="4D8D8514" w:rsidR="00263117" w:rsidRPr="00263117" w:rsidRDefault="00263117" w:rsidP="002631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263117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644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formation Classification: PUBLIC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799E6B76" w14:textId="4D8D8514" w:rsidR="00263117" w:rsidRPr="00263117" w:rsidRDefault="00263117" w:rsidP="002631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263117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17"/>
    <w:rsid w:val="00147BDA"/>
    <w:rsid w:val="00263117"/>
    <w:rsid w:val="003F22B5"/>
    <w:rsid w:val="00972061"/>
    <w:rsid w:val="00A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28F2"/>
  <w15:chartTrackingRefBased/>
  <w15:docId w15:val="{B1FC054E-28C6-402F-80D6-5120290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Cornwall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Paice</dc:creator>
  <cp:keywords/>
  <dc:description/>
  <cp:lastModifiedBy>Kathryn Paice</cp:lastModifiedBy>
  <cp:revision>2</cp:revision>
  <dcterms:created xsi:type="dcterms:W3CDTF">2024-03-15T15:23:00Z</dcterms:created>
  <dcterms:modified xsi:type="dcterms:W3CDTF">2024-03-15T15:24:00Z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Information Classification: PUBLIC</vt:lpwstr>
  </property>
  <property fmtid="{D5CDD505-2E9C-101B-9397-08002B2CF9AE}" pid="5" name="MSIP_Label_bee4c20f-5817-432f-84ac-80a373257ed1_Enabled">
    <vt:lpwstr>true</vt:lpwstr>
  </property>
  <property fmtid="{D5CDD505-2E9C-101B-9397-08002B2CF9AE}" pid="6" name="MSIP_Label_bee4c20f-5817-432f-84ac-80a373257ed1_SetDate">
    <vt:lpwstr>2024-03-15T15:24:34Z</vt:lpwstr>
  </property>
  <property fmtid="{D5CDD505-2E9C-101B-9397-08002B2CF9AE}" pid="7" name="MSIP_Label_bee4c20f-5817-432f-84ac-80a373257ed1_Method">
    <vt:lpwstr>Privileged</vt:lpwstr>
  </property>
  <property fmtid="{D5CDD505-2E9C-101B-9397-08002B2CF9AE}" pid="8" name="MSIP_Label_bee4c20f-5817-432f-84ac-80a373257ed1_Name">
    <vt:lpwstr>bee4c20f-5817-432f-84ac-80a373257ed1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ActionId">
    <vt:lpwstr>18eda9c5-2b19-445f-86e5-8e75959794a3</vt:lpwstr>
  </property>
  <property fmtid="{D5CDD505-2E9C-101B-9397-08002B2CF9AE}" pid="11" name="MSIP_Label_bee4c20f-5817-432f-84ac-80a373257ed1_ContentBits">
    <vt:lpwstr>1</vt:lpwstr>
  </property>
</Properties>
</file>