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A36E8" w14:textId="7DB4B55F" w:rsidR="00F64209" w:rsidRDefault="000526AD" w:rsidP="00CF23F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EF540" wp14:editId="394DE57A">
                <wp:simplePos x="0" y="0"/>
                <wp:positionH relativeFrom="column">
                  <wp:posOffset>1813560</wp:posOffset>
                </wp:positionH>
                <wp:positionV relativeFrom="paragraph">
                  <wp:posOffset>1676400</wp:posOffset>
                </wp:positionV>
                <wp:extent cx="121920" cy="114300"/>
                <wp:effectExtent l="0" t="0" r="11430" b="19050"/>
                <wp:wrapNone/>
                <wp:docPr id="134296841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0967B" id="Oval 2" o:spid="_x0000_s1026" style="position:absolute;margin-left:142.8pt;margin-top:132pt;width:9.6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E17520" wp14:editId="787468F6">
            <wp:extent cx="5731510" cy="3667125"/>
            <wp:effectExtent l="0" t="0" r="2540" b="9525"/>
            <wp:docPr id="2061912263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12263" name="Picture 1" descr="A map of a cit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84AF" w14:textId="449835C8" w:rsidR="000526AD" w:rsidRDefault="000526AD" w:rsidP="00CF23F6">
      <w:pPr>
        <w:jc w:val="center"/>
      </w:pPr>
      <w:r w:rsidRPr="000526AD">
        <w:rPr>
          <w:b/>
          <w:bCs/>
        </w:rPr>
        <w:t xml:space="preserve">Image 1: </w:t>
      </w:r>
      <w:r>
        <w:t>Plan of area with location of tree marked with red circle (©Google Maps)</w:t>
      </w:r>
      <w:r w:rsidR="000570C5">
        <w:t>.</w:t>
      </w:r>
    </w:p>
    <w:p w14:paraId="1D977D6B" w14:textId="1D7DC434" w:rsidR="000526AD" w:rsidRDefault="000526AD" w:rsidP="00CF23F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CBCA1" wp14:editId="1F1FBA91">
                <wp:simplePos x="0" y="0"/>
                <wp:positionH relativeFrom="column">
                  <wp:posOffset>2506980</wp:posOffset>
                </wp:positionH>
                <wp:positionV relativeFrom="paragraph">
                  <wp:posOffset>1729105</wp:posOffset>
                </wp:positionV>
                <wp:extent cx="525780" cy="480060"/>
                <wp:effectExtent l="0" t="0" r="26670" b="15240"/>
                <wp:wrapNone/>
                <wp:docPr id="213181108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800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F53582" id="Oval 4" o:spid="_x0000_s1026" style="position:absolute;margin-left:197.4pt;margin-top:136.15pt;width:41.4pt;height:3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F87D72" wp14:editId="52F70518">
            <wp:extent cx="5731510" cy="4256405"/>
            <wp:effectExtent l="0" t="0" r="2540" b="0"/>
            <wp:docPr id="1916515720" name="Picture 3" descr="A aerial view of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15720" name="Picture 3" descr="A aerial view of a stree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CD38" w14:textId="62F5BCE6" w:rsidR="000526AD" w:rsidRDefault="000526AD" w:rsidP="00CF23F6">
      <w:pPr>
        <w:jc w:val="center"/>
      </w:pPr>
      <w:r w:rsidRPr="000526AD">
        <w:rPr>
          <w:b/>
          <w:bCs/>
        </w:rPr>
        <w:t xml:space="preserve">Image </w:t>
      </w:r>
      <w:r>
        <w:rPr>
          <w:b/>
          <w:bCs/>
        </w:rPr>
        <w:t>2</w:t>
      </w:r>
      <w:r w:rsidRPr="000526AD">
        <w:rPr>
          <w:b/>
          <w:bCs/>
        </w:rPr>
        <w:t xml:space="preserve">: </w:t>
      </w:r>
      <w:r>
        <w:t>Satellite image of</w:t>
      </w:r>
      <w:r>
        <w:t xml:space="preserve"> area with tree marked with red circle (©Google Maps)</w:t>
      </w:r>
    </w:p>
    <w:p w14:paraId="74536ABD" w14:textId="0ACC47D7" w:rsidR="000526AD" w:rsidRDefault="00FE3C30" w:rsidP="00CF23F6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CC8DD" wp14:editId="55145971">
                <wp:simplePos x="0" y="0"/>
                <wp:positionH relativeFrom="column">
                  <wp:posOffset>2484120</wp:posOffset>
                </wp:positionH>
                <wp:positionV relativeFrom="paragraph">
                  <wp:posOffset>853440</wp:posOffset>
                </wp:positionV>
                <wp:extent cx="2019300" cy="3139440"/>
                <wp:effectExtent l="0" t="0" r="19050" b="22860"/>
                <wp:wrapNone/>
                <wp:docPr id="94607855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139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E72A9" id="Oval 6" o:spid="_x0000_s1026" style="position:absolute;margin-left:195.6pt;margin-top:67.2pt;width:159pt;height:2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CF23F6">
        <w:rPr>
          <w:noProof/>
        </w:rPr>
        <w:drawing>
          <wp:inline distT="0" distB="0" distL="0" distR="0" wp14:anchorId="042D1EF5" wp14:editId="1F6F7536">
            <wp:extent cx="7663550" cy="5747503"/>
            <wp:effectExtent l="5397" t="0" r="318" b="317"/>
            <wp:docPr id="1618186664" name="Picture 5" descr="A car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86664" name="Picture 5" descr="A car parked on the side of a roa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3835" cy="58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73CB" w14:textId="5969270D" w:rsidR="00CF23F6" w:rsidRDefault="00CF23F6" w:rsidP="00FE3C30">
      <w:pPr>
        <w:tabs>
          <w:tab w:val="left" w:pos="3972"/>
        </w:tabs>
        <w:jc w:val="center"/>
      </w:pPr>
      <w:r w:rsidRPr="00FE3C30">
        <w:rPr>
          <w:b/>
          <w:bCs/>
        </w:rPr>
        <w:t>Photograph 1:</w:t>
      </w:r>
      <w:r>
        <w:t xml:space="preserve"> </w:t>
      </w:r>
      <w:r w:rsidR="00FE3C30">
        <w:t>North elevation of 3 Broad Street, Boxford</w:t>
      </w:r>
      <w:r w:rsidR="00FE3C30" w:rsidRPr="00FE3C30">
        <w:t xml:space="preserve"> </w:t>
      </w:r>
      <w:r w:rsidR="00FE3C30">
        <w:t xml:space="preserve">with tree </w:t>
      </w:r>
      <w:r w:rsidR="00FE3C30">
        <w:t>highlighted</w:t>
      </w:r>
    </w:p>
    <w:p w14:paraId="1DD2994C" w14:textId="0A51AA40" w:rsidR="00FE3C30" w:rsidRDefault="00FE3C30">
      <w:r>
        <w:br w:type="page"/>
      </w:r>
      <w:r>
        <w:rPr>
          <w:noProof/>
        </w:rPr>
        <w:lastRenderedPageBreak/>
        <w:drawing>
          <wp:inline distT="0" distB="0" distL="0" distR="0" wp14:anchorId="79FD0A2D" wp14:editId="771FF10D">
            <wp:extent cx="7642225" cy="5731510"/>
            <wp:effectExtent l="2858" t="0" r="0" b="0"/>
            <wp:docPr id="10041864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86450" name="Picture 10041864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8F52" w14:textId="0A88CE08" w:rsidR="00FE3C30" w:rsidRDefault="00FE3C30" w:rsidP="00FE3C30">
      <w:pPr>
        <w:tabs>
          <w:tab w:val="left" w:pos="3972"/>
        </w:tabs>
        <w:jc w:val="center"/>
      </w:pPr>
      <w:r w:rsidRPr="00FE3C30">
        <w:rPr>
          <w:b/>
          <w:bCs/>
        </w:rPr>
        <w:t xml:space="preserve">Photograph </w:t>
      </w:r>
      <w:r>
        <w:rPr>
          <w:b/>
          <w:bCs/>
        </w:rPr>
        <w:t>2</w:t>
      </w:r>
      <w:r w:rsidRPr="00FE3C30">
        <w:rPr>
          <w:b/>
          <w:bCs/>
        </w:rPr>
        <w:t>:</w:t>
      </w:r>
      <w:r>
        <w:t xml:space="preserve"> </w:t>
      </w:r>
      <w:r w:rsidR="001B087D">
        <w:t>Tree</w:t>
      </w:r>
      <w:r>
        <w:t xml:space="preserve"> </w:t>
      </w:r>
      <w:r w:rsidR="001B087D">
        <w:t xml:space="preserve">as viewed </w:t>
      </w:r>
      <w:r w:rsidR="006A4D8D">
        <w:t>west to east (from</w:t>
      </w:r>
      <w:r w:rsidR="001B087D">
        <w:t xml:space="preserve"> road bridge over River Box</w:t>
      </w:r>
      <w:r w:rsidR="006A4D8D">
        <w:t>)</w:t>
      </w:r>
      <w:r w:rsidR="001B087D">
        <w:t xml:space="preserve">, with </w:t>
      </w:r>
      <w:r w:rsidR="006A4D8D">
        <w:t>bridge structure beneath front garden of 3 Broad Street</w:t>
      </w:r>
      <w:r w:rsidR="00C72DAB">
        <w:t xml:space="preserve"> visible</w:t>
      </w:r>
    </w:p>
    <w:p w14:paraId="75E5D79E" w14:textId="10EE695F" w:rsidR="00C72DAB" w:rsidRDefault="00C72DAB" w:rsidP="00FE3C30">
      <w:pPr>
        <w:tabs>
          <w:tab w:val="left" w:pos="3972"/>
        </w:tabs>
        <w:jc w:val="center"/>
      </w:pPr>
      <w:r>
        <w:rPr>
          <w:noProof/>
        </w:rPr>
        <w:lastRenderedPageBreak/>
        <w:drawing>
          <wp:inline distT="0" distB="0" distL="0" distR="0" wp14:anchorId="254D1B0F" wp14:editId="517FAC08">
            <wp:extent cx="7642225" cy="5731510"/>
            <wp:effectExtent l="2858" t="0" r="0" b="0"/>
            <wp:docPr id="1708965168" name="Picture 8" descr="A stone wall with plants grow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65168" name="Picture 8" descr="A stone wall with plants growing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D83F" w14:textId="6675CF1B" w:rsidR="00FE3C30" w:rsidRDefault="00C72DAB" w:rsidP="00FE3C30">
      <w:pPr>
        <w:tabs>
          <w:tab w:val="left" w:pos="3972"/>
        </w:tabs>
        <w:jc w:val="center"/>
      </w:pPr>
      <w:r w:rsidRPr="00FE3C30">
        <w:rPr>
          <w:b/>
          <w:bCs/>
        </w:rPr>
        <w:t xml:space="preserve">Photograph </w:t>
      </w:r>
      <w:r>
        <w:rPr>
          <w:b/>
          <w:bCs/>
        </w:rPr>
        <w:t>3</w:t>
      </w:r>
      <w:r w:rsidRPr="00FE3C30">
        <w:rPr>
          <w:b/>
          <w:bCs/>
        </w:rPr>
        <w:t>:</w:t>
      </w:r>
      <w:r>
        <w:t xml:space="preserve"> </w:t>
      </w:r>
      <w:r w:rsidR="005B6BE3">
        <w:t>Condition of public p</w:t>
      </w:r>
      <w:r>
        <w:t xml:space="preserve">avement </w:t>
      </w:r>
      <w:r w:rsidR="005B6BE3">
        <w:t>immediately adjacent to tree</w:t>
      </w:r>
    </w:p>
    <w:p w14:paraId="53597EC8" w14:textId="739281A7" w:rsidR="005B6BE3" w:rsidRDefault="005B6BE3" w:rsidP="00FE3C30">
      <w:pPr>
        <w:tabs>
          <w:tab w:val="left" w:pos="397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684D81B" wp14:editId="6BF6DD88">
            <wp:extent cx="7642225" cy="5731510"/>
            <wp:effectExtent l="2858" t="0" r="0" b="0"/>
            <wp:docPr id="336753051" name="Picture 10" descr="A tree trunk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53051" name="Picture 10" descr="A tree trunk in a grassy area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5E10" w14:textId="4A0978B4" w:rsidR="005B6BE3" w:rsidRDefault="005B6BE3" w:rsidP="005B6BE3">
      <w:pPr>
        <w:tabs>
          <w:tab w:val="left" w:pos="3972"/>
        </w:tabs>
        <w:jc w:val="center"/>
      </w:pPr>
      <w:r w:rsidRPr="00FE3C30">
        <w:rPr>
          <w:b/>
          <w:bCs/>
        </w:rPr>
        <w:t xml:space="preserve">Photograph </w:t>
      </w:r>
      <w:r>
        <w:rPr>
          <w:b/>
          <w:bCs/>
        </w:rPr>
        <w:t>4</w:t>
      </w:r>
      <w:r w:rsidRPr="00FE3C30">
        <w:rPr>
          <w:b/>
          <w:bCs/>
        </w:rPr>
        <w:t>:</w:t>
      </w:r>
      <w:r>
        <w:t xml:space="preserve"> </w:t>
      </w:r>
      <w:r>
        <w:t xml:space="preserve">Exposed/surface roots of tree (root centre right of photograph is </w:t>
      </w:r>
      <w:r w:rsidR="001B274C">
        <w:t>adjacent to public pavement depicted in photograph 3)</w:t>
      </w:r>
    </w:p>
    <w:p w14:paraId="0A733643" w14:textId="77777777" w:rsidR="001B274C" w:rsidRDefault="001B274C" w:rsidP="005B6BE3">
      <w:pPr>
        <w:tabs>
          <w:tab w:val="left" w:pos="3972"/>
        </w:tabs>
        <w:jc w:val="center"/>
      </w:pPr>
    </w:p>
    <w:p w14:paraId="60C1A7BC" w14:textId="1900AB2E" w:rsidR="001B274C" w:rsidRDefault="001B274C" w:rsidP="005B6BE3">
      <w:pPr>
        <w:tabs>
          <w:tab w:val="left" w:pos="397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9B3D289" wp14:editId="2A9A9C56">
            <wp:extent cx="7642225" cy="5731510"/>
            <wp:effectExtent l="2858" t="0" r="0" b="0"/>
            <wp:docPr id="21399286" name="Picture 11" descr="A tree trunk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286" name="Picture 11" descr="A tree trunk in a grassy area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FA2B" w14:textId="4FE12B62" w:rsidR="001B274C" w:rsidRDefault="001B274C" w:rsidP="001B274C">
      <w:pPr>
        <w:tabs>
          <w:tab w:val="left" w:pos="3972"/>
        </w:tabs>
        <w:jc w:val="center"/>
      </w:pPr>
      <w:r w:rsidRPr="00FE3C30">
        <w:rPr>
          <w:b/>
          <w:bCs/>
        </w:rPr>
        <w:t xml:space="preserve">Photograph </w:t>
      </w:r>
      <w:r>
        <w:rPr>
          <w:b/>
          <w:bCs/>
        </w:rPr>
        <w:t>5</w:t>
      </w:r>
      <w:r w:rsidRPr="00FE3C30">
        <w:rPr>
          <w:b/>
          <w:bCs/>
        </w:rPr>
        <w:t>:</w:t>
      </w:r>
      <w:r>
        <w:t xml:space="preserve"> Exposed/surface roots of tree</w:t>
      </w:r>
    </w:p>
    <w:p w14:paraId="1468A3F1" w14:textId="77777777" w:rsidR="001B274C" w:rsidRDefault="001B274C" w:rsidP="001B274C">
      <w:pPr>
        <w:tabs>
          <w:tab w:val="left" w:pos="3972"/>
        </w:tabs>
        <w:jc w:val="center"/>
      </w:pPr>
    </w:p>
    <w:p w14:paraId="1E62E550" w14:textId="584C0D28" w:rsidR="001B274C" w:rsidRDefault="001B274C" w:rsidP="001B274C">
      <w:pPr>
        <w:tabs>
          <w:tab w:val="left" w:pos="3972"/>
        </w:tabs>
        <w:jc w:val="center"/>
      </w:pPr>
      <w:r>
        <w:rPr>
          <w:noProof/>
        </w:rPr>
        <w:lastRenderedPageBreak/>
        <w:drawing>
          <wp:inline distT="0" distB="0" distL="0" distR="0" wp14:anchorId="78A190FE" wp14:editId="52A54D7D">
            <wp:extent cx="7642225" cy="5731510"/>
            <wp:effectExtent l="2858" t="0" r="0" b="0"/>
            <wp:docPr id="1718371340" name="Picture 12" descr="A stone patio with a crack i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71340" name="Picture 12" descr="A stone patio with a crack in the 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9634" w14:textId="02798A7E" w:rsidR="00DB6980" w:rsidRDefault="00DB6980" w:rsidP="00DB6980">
      <w:pPr>
        <w:tabs>
          <w:tab w:val="left" w:pos="3972"/>
        </w:tabs>
        <w:jc w:val="center"/>
      </w:pPr>
      <w:r w:rsidRPr="00FE3C30">
        <w:rPr>
          <w:b/>
          <w:bCs/>
        </w:rPr>
        <w:t xml:space="preserve">Photograph </w:t>
      </w:r>
      <w:r>
        <w:rPr>
          <w:b/>
          <w:bCs/>
        </w:rPr>
        <w:t>6</w:t>
      </w:r>
      <w:r w:rsidRPr="00FE3C30">
        <w:rPr>
          <w:b/>
          <w:bCs/>
        </w:rPr>
        <w:t>:</w:t>
      </w:r>
      <w:r>
        <w:t xml:space="preserve"> </w:t>
      </w:r>
      <w:r>
        <w:t xml:space="preserve">Damage to porch tiles/stone caused by tree roots (roots since removed </w:t>
      </w:r>
      <w:r w:rsidR="00BF5220">
        <w:t>as trip hazard)</w:t>
      </w:r>
    </w:p>
    <w:p w14:paraId="4DCCEA51" w14:textId="77777777" w:rsidR="001B274C" w:rsidRPr="001B274C" w:rsidRDefault="001B274C" w:rsidP="001B274C">
      <w:pPr>
        <w:jc w:val="center"/>
      </w:pPr>
    </w:p>
    <w:sectPr w:rsidR="001B274C" w:rsidRPr="001B27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6AD"/>
    <w:rsid w:val="000526AD"/>
    <w:rsid w:val="000570C5"/>
    <w:rsid w:val="001B087D"/>
    <w:rsid w:val="001B274C"/>
    <w:rsid w:val="005B6BE3"/>
    <w:rsid w:val="006A4D8D"/>
    <w:rsid w:val="00762C26"/>
    <w:rsid w:val="00836790"/>
    <w:rsid w:val="00A54212"/>
    <w:rsid w:val="00BB4F76"/>
    <w:rsid w:val="00BE5C10"/>
    <w:rsid w:val="00BF5220"/>
    <w:rsid w:val="00C72DAB"/>
    <w:rsid w:val="00CF23F6"/>
    <w:rsid w:val="00DB6980"/>
    <w:rsid w:val="00F64209"/>
    <w:rsid w:val="00FE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7589A"/>
  <w15:chartTrackingRefBased/>
  <w15:docId w15:val="{9111F23B-437E-4498-B8C8-D1DB60E2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tmp"/><Relationship Id="rId10" Type="http://schemas.openxmlformats.org/officeDocument/2006/relationships/image" Target="media/image7.jpeg"/><Relationship Id="rId4" Type="http://schemas.openxmlformats.org/officeDocument/2006/relationships/image" Target="media/image1.tmp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Crawford and Company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Milbourn</dc:creator>
  <cp:keywords/>
  <dc:description/>
  <cp:lastModifiedBy>William Milbourn</cp:lastModifiedBy>
  <cp:revision>10</cp:revision>
  <dcterms:created xsi:type="dcterms:W3CDTF">2024-03-18T16:54:00Z</dcterms:created>
  <dcterms:modified xsi:type="dcterms:W3CDTF">2024-03-18T17:29:00Z</dcterms:modified>
</cp:coreProperties>
</file>