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721D0" w14:textId="46CAB6DB" w:rsidR="000C60E0" w:rsidRDefault="00B3404E">
      <w:r>
        <w:rPr>
          <w:noProof/>
        </w:rPr>
        <w:drawing>
          <wp:inline distT="0" distB="0" distL="0" distR="0" wp14:anchorId="1F9311A0" wp14:editId="2E910F7E">
            <wp:extent cx="2301989" cy="2255062"/>
            <wp:effectExtent l="0" t="0" r="0" b="5715"/>
            <wp:docPr id="1137100898" name="Picture 1" descr="A road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00898" name="Picture 1" descr="A road with trees and gra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110" cy="22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1D3">
        <w:t xml:space="preserve">                     </w:t>
      </w:r>
      <w:r w:rsidR="00FE21D3">
        <w:rPr>
          <w:noProof/>
        </w:rPr>
        <w:drawing>
          <wp:inline distT="0" distB="0" distL="0" distR="0" wp14:anchorId="3CEDC9EB" wp14:editId="4DE39327">
            <wp:extent cx="2282549" cy="2261560"/>
            <wp:effectExtent l="0" t="0" r="3810" b="0"/>
            <wp:docPr id="101406571" name="Picture 2" descr="A road with trees and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6571" name="Picture 2" descr="A road with trees and a stone wa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4" cy="23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BB4C" w14:textId="77777777" w:rsidR="00FE21D3" w:rsidRDefault="00FE21D3"/>
    <w:p w14:paraId="773D16D0" w14:textId="47CAEF73" w:rsidR="00FE21D3" w:rsidRDefault="00FE21D3">
      <w:r>
        <w:t>Site viewed from Dollar Road</w:t>
      </w:r>
    </w:p>
    <w:p w14:paraId="4738954E" w14:textId="77777777" w:rsidR="00B3404E" w:rsidRDefault="00B3404E"/>
    <w:p w14:paraId="72947E47" w14:textId="77777777" w:rsidR="00B3404E" w:rsidRDefault="00B3404E"/>
    <w:p w14:paraId="0CA9C3A2" w14:textId="274BD347" w:rsidR="00B3404E" w:rsidRDefault="00B3404E"/>
    <w:p w14:paraId="71E4B454" w14:textId="77777777" w:rsidR="00B3404E" w:rsidRDefault="00B3404E"/>
    <w:p w14:paraId="51D10F25" w14:textId="77777777" w:rsidR="00B3404E" w:rsidRDefault="00B3404E"/>
    <w:p w14:paraId="71389C9F" w14:textId="2956C257" w:rsidR="00B3404E" w:rsidRDefault="00B3404E">
      <w:r>
        <w:rPr>
          <w:noProof/>
        </w:rPr>
        <w:drawing>
          <wp:inline distT="0" distB="0" distL="0" distR="0" wp14:anchorId="124D0BEA" wp14:editId="5BD678C2">
            <wp:extent cx="2186310" cy="2568297"/>
            <wp:effectExtent l="0" t="0" r="0" b="0"/>
            <wp:docPr id="630644421" name="Picture 3" descr="A street light next to bushe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44421" name="Picture 3" descr="A street light next to bushes and tre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07" cy="26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1D3">
        <w:t xml:space="preserve">                              </w:t>
      </w:r>
      <w:r w:rsidR="00FE21D3">
        <w:rPr>
          <w:noProof/>
        </w:rPr>
        <w:drawing>
          <wp:inline distT="0" distB="0" distL="0" distR="0" wp14:anchorId="006A47CB" wp14:editId="74D2F38E">
            <wp:extent cx="2147278" cy="2570262"/>
            <wp:effectExtent l="0" t="0" r="0" b="0"/>
            <wp:docPr id="1011183385" name="Picture 4" descr="A lamp post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83385" name="Picture 4" descr="A lamp post in a fores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21" cy="265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9412" w14:textId="77777777" w:rsidR="00FE21D3" w:rsidRDefault="00FE21D3"/>
    <w:p w14:paraId="03193E6D" w14:textId="26FC4540" w:rsidR="00FE21D3" w:rsidRDefault="00FE21D3">
      <w:r>
        <w:t xml:space="preserve">Site viewed from the driveway to the </w:t>
      </w:r>
      <w:proofErr w:type="gramStart"/>
      <w:r>
        <w:t>east</w:t>
      </w:r>
      <w:proofErr w:type="gramEnd"/>
    </w:p>
    <w:p w14:paraId="13DC2C66" w14:textId="77777777" w:rsidR="00B3404E" w:rsidRDefault="00B3404E"/>
    <w:p w14:paraId="180D9D0A" w14:textId="77777777" w:rsidR="00B3404E" w:rsidRDefault="00B3404E"/>
    <w:p w14:paraId="21AEE9F2" w14:textId="6AC659E5" w:rsidR="00B3404E" w:rsidRDefault="00B3404E"/>
    <w:p w14:paraId="7F1A6B99" w14:textId="77777777" w:rsidR="00B3404E" w:rsidRDefault="00B3404E"/>
    <w:p w14:paraId="6DC9F0B3" w14:textId="77777777" w:rsidR="00B3404E" w:rsidRDefault="00B3404E"/>
    <w:p w14:paraId="37B18D3E" w14:textId="77777777" w:rsidR="00B3404E" w:rsidRDefault="00B3404E"/>
    <w:p w14:paraId="2DD7E3C2" w14:textId="7DF52A78" w:rsidR="00B3404E" w:rsidRDefault="00B3404E" w:rsidP="00FE21D3">
      <w:pPr>
        <w:jc w:val="center"/>
      </w:pPr>
      <w:r>
        <w:rPr>
          <w:noProof/>
        </w:rPr>
        <w:lastRenderedPageBreak/>
        <w:drawing>
          <wp:inline distT="0" distB="0" distL="0" distR="0" wp14:anchorId="416B2AFD" wp14:editId="48335865">
            <wp:extent cx="1973179" cy="2403842"/>
            <wp:effectExtent l="0" t="0" r="0" b="0"/>
            <wp:docPr id="550198995" name="Picture 5" descr="A group of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8995" name="Picture 5" descr="A group of trees and bush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350" cy="24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B9C7" w14:textId="65A00D83" w:rsidR="00FE21D3" w:rsidRDefault="00FE21D3" w:rsidP="00FE21D3">
      <w:pPr>
        <w:jc w:val="center"/>
      </w:pPr>
      <w:r>
        <w:t>View looking over the site</w:t>
      </w:r>
    </w:p>
    <w:sectPr w:rsidR="00FE2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4E"/>
    <w:rsid w:val="000C60E0"/>
    <w:rsid w:val="00B3404E"/>
    <w:rsid w:val="00E60CDE"/>
    <w:rsid w:val="00FE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A28FD1"/>
  <w15:chartTrackingRefBased/>
  <w15:docId w15:val="{6BDE61B7-371A-5E4B-9917-0A15B647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0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0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0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0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0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0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0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0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0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0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0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0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0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0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0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0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0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0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0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0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0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0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0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Guild Homes</dc:creator>
  <cp:keywords/>
  <dc:description/>
  <cp:lastModifiedBy>Guild Homes</cp:lastModifiedBy>
  <cp:revision>2</cp:revision>
  <dcterms:created xsi:type="dcterms:W3CDTF">2024-03-05T16:05:00Z</dcterms:created>
  <dcterms:modified xsi:type="dcterms:W3CDTF">2024-03-06T11:56:00Z</dcterms:modified>
</cp:coreProperties>
</file>