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213E8" w14:textId="5939E80A" w:rsidR="00EA129B" w:rsidRDefault="0020708D">
      <w:r w:rsidRPr="0020708D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6E031" wp14:editId="21594113">
                <wp:simplePos x="0" y="0"/>
                <wp:positionH relativeFrom="column">
                  <wp:posOffset>1590675</wp:posOffset>
                </wp:positionH>
                <wp:positionV relativeFrom="paragraph">
                  <wp:posOffset>3286125</wp:posOffset>
                </wp:positionV>
                <wp:extent cx="952500" cy="9525"/>
                <wp:effectExtent l="0" t="0" r="19050" b="28575"/>
                <wp:wrapNone/>
                <wp:docPr id="112887690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DFCC0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25pt,258.75pt" to="200.25pt,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369401E" wp14:editId="1D87A42C">
            <wp:extent cx="5724525" cy="4295775"/>
            <wp:effectExtent l="0" t="9525" r="0" b="0"/>
            <wp:docPr id="4926237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AC7E9" wp14:editId="530F5A65">
            <wp:extent cx="5724525" cy="4295775"/>
            <wp:effectExtent l="0" t="9525" r="0" b="0"/>
            <wp:docPr id="2002497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13559" wp14:editId="49FEE7CC">
            <wp:extent cx="5724525" cy="4295775"/>
            <wp:effectExtent l="0" t="9525" r="0" b="0"/>
            <wp:docPr id="11416160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2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8D"/>
    <w:rsid w:val="0020708D"/>
    <w:rsid w:val="004F36E9"/>
    <w:rsid w:val="00565B12"/>
    <w:rsid w:val="007D54F4"/>
    <w:rsid w:val="00EA129B"/>
    <w:rsid w:val="00F1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63CE"/>
  <w15:chartTrackingRefBased/>
  <w15:docId w15:val="{DC9F59CF-4A59-4DDA-BFD5-9ECBC0E6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7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7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7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7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7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70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70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70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70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7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7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7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70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70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70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70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70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70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70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7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70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7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70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70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70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70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0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70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Miller</dc:creator>
  <cp:keywords/>
  <dc:description/>
  <cp:lastModifiedBy>Andrew Miller</cp:lastModifiedBy>
  <cp:revision>2</cp:revision>
  <dcterms:created xsi:type="dcterms:W3CDTF">2024-03-26T18:36:00Z</dcterms:created>
  <dcterms:modified xsi:type="dcterms:W3CDTF">2024-03-26T18:36:00Z</dcterms:modified>
</cp:coreProperties>
</file>