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28C3" w14:textId="77777777" w:rsidR="00DF7938" w:rsidRDefault="00DF7938">
      <w:pPr>
        <w:rPr>
          <w:lang w:val="en-US"/>
        </w:rPr>
      </w:pPr>
    </w:p>
    <w:p w14:paraId="773735D2" w14:textId="647A6414" w:rsidR="00DD3FF0" w:rsidRDefault="00DD3FF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A3B5D1" wp14:editId="09E2FFC2">
            <wp:extent cx="4580890" cy="6104890"/>
            <wp:effectExtent l="0" t="0" r="0" b="0"/>
            <wp:docPr id="2024292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61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B8B31" w14:textId="77777777" w:rsidR="00DD3FF0" w:rsidRDefault="00DD3FF0">
      <w:pPr>
        <w:rPr>
          <w:lang w:val="en-US"/>
        </w:rPr>
      </w:pPr>
    </w:p>
    <w:p w14:paraId="2FA351FA" w14:textId="7E77C96C" w:rsidR="00DD3FF0" w:rsidRPr="00DD3FF0" w:rsidRDefault="00DD3FF0">
      <w:pPr>
        <w:rPr>
          <w:lang w:val="en-US"/>
        </w:rPr>
      </w:pPr>
      <w:r>
        <w:rPr>
          <w:lang w:val="en-US"/>
        </w:rPr>
        <w:t xml:space="preserve">Ground floor window looking from restaurant into rear </w:t>
      </w:r>
      <w:proofErr w:type="gramStart"/>
      <w:r>
        <w:rPr>
          <w:lang w:val="en-US"/>
        </w:rPr>
        <w:t>courtyard</w:t>
      </w:r>
      <w:proofErr w:type="gramEnd"/>
      <w:r>
        <w:rPr>
          <w:lang w:val="en-US"/>
        </w:rPr>
        <w:t xml:space="preserve"> </w:t>
      </w:r>
    </w:p>
    <w:sectPr w:rsidR="00DD3FF0" w:rsidRPr="00DD3FF0" w:rsidSect="00DD3FF0">
      <w:pgSz w:w="11906" w:h="16838" w:code="9"/>
      <w:pgMar w:top="993" w:right="1440" w:bottom="1135" w:left="1440" w:header="709" w:footer="709" w:gutter="0"/>
      <w:paperSrc w:first="25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F0"/>
    <w:rsid w:val="0073199D"/>
    <w:rsid w:val="00DD3FF0"/>
    <w:rsid w:val="00D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EC8F33"/>
  <w15:chartTrackingRefBased/>
  <w15:docId w15:val="{0D378D28-62DE-42BF-A32F-684C9267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F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F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F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F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F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F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F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F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F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F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F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F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F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F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F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F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F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F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3F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FF0"/>
    <w:pPr>
      <w:numPr>
        <w:ilvl w:val="1"/>
      </w:numPr>
      <w:spacing w:after="160"/>
      <w:ind w:firstLine="72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3F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3F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3F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3F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3F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F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F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3F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Lasseter</dc:creator>
  <cp:keywords/>
  <dc:description/>
  <cp:lastModifiedBy>Ian Lasseter</cp:lastModifiedBy>
  <cp:revision>1</cp:revision>
  <dcterms:created xsi:type="dcterms:W3CDTF">2024-03-17T12:36:00Z</dcterms:created>
  <dcterms:modified xsi:type="dcterms:W3CDTF">2024-03-17T12:42:00Z</dcterms:modified>
</cp:coreProperties>
</file>