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C88D" w14:textId="6864BFA9" w:rsidR="00661D21" w:rsidRDefault="00FF34EB">
      <w:r w:rsidRPr="00FF34EB">
        <w:drawing>
          <wp:anchor distT="0" distB="0" distL="114300" distR="114300" simplePos="0" relativeHeight="251658240" behindDoc="0" locked="0" layoutInCell="1" allowOverlap="1" wp14:anchorId="7C1996E6" wp14:editId="5C16F9BF">
            <wp:simplePos x="0" y="0"/>
            <wp:positionH relativeFrom="column">
              <wp:posOffset>-609600</wp:posOffset>
            </wp:positionH>
            <wp:positionV relativeFrom="page">
              <wp:posOffset>114300</wp:posOffset>
            </wp:positionV>
            <wp:extent cx="7134225" cy="19199860"/>
            <wp:effectExtent l="0" t="0" r="9525" b="2540"/>
            <wp:wrapSquare wrapText="bothSides"/>
            <wp:docPr id="625633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3392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919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1D21" w:rsidSect="00B97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4EB"/>
    <w:rsid w:val="00661D21"/>
    <w:rsid w:val="00B97D44"/>
    <w:rsid w:val="00D44EAF"/>
    <w:rsid w:val="00FF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1F065"/>
  <w15:chartTrackingRefBased/>
  <w15:docId w15:val="{A005DA2B-FE03-43AE-B3EE-98B88DAB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Rumbold</dc:creator>
  <cp:keywords/>
  <dc:description/>
  <cp:lastModifiedBy>Naomi Rumbold</cp:lastModifiedBy>
  <cp:revision>1</cp:revision>
  <dcterms:created xsi:type="dcterms:W3CDTF">2024-04-07T10:47:00Z</dcterms:created>
  <dcterms:modified xsi:type="dcterms:W3CDTF">2024-04-07T10:54:00Z</dcterms:modified>
</cp:coreProperties>
</file>