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3ACC1" w14:textId="3AB8AC7F" w:rsidR="00661D21" w:rsidRPr="000B2E62" w:rsidRDefault="000B2E62" w:rsidP="000B2E62">
      <w:pPr>
        <w:jc w:val="center"/>
        <w:rPr>
          <w:b/>
          <w:bCs/>
          <w:sz w:val="28"/>
          <w:szCs w:val="28"/>
          <w:u w:val="single"/>
        </w:rPr>
      </w:pPr>
      <w:r w:rsidRPr="000B2E62">
        <w:rPr>
          <w:b/>
          <w:bCs/>
          <w:sz w:val="28"/>
          <w:szCs w:val="28"/>
          <w:u w:val="single"/>
        </w:rPr>
        <w:t>Slatted Lodge style wooden gate in a 30/70 format</w:t>
      </w:r>
    </w:p>
    <w:p w14:paraId="34B5E0BD" w14:textId="4399D37C" w:rsidR="000B2E62" w:rsidRDefault="000B2E62"/>
    <w:p w14:paraId="5D097058" w14:textId="4C379A9E" w:rsidR="000B2E62" w:rsidRDefault="000B2E62">
      <w:r>
        <w:rPr>
          <w:noProof/>
        </w:rPr>
        <w:drawing>
          <wp:anchor distT="0" distB="0" distL="114300" distR="114300" simplePos="0" relativeHeight="251658240" behindDoc="0" locked="0" layoutInCell="1" allowOverlap="1" wp14:anchorId="596F7EB8" wp14:editId="68A2BD38">
            <wp:simplePos x="0" y="0"/>
            <wp:positionH relativeFrom="column">
              <wp:posOffset>-419100</wp:posOffset>
            </wp:positionH>
            <wp:positionV relativeFrom="page">
              <wp:posOffset>1666875</wp:posOffset>
            </wp:positionV>
            <wp:extent cx="6286500" cy="4714875"/>
            <wp:effectExtent l="0" t="0" r="0" b="9525"/>
            <wp:wrapSquare wrapText="bothSides"/>
            <wp:docPr id="595789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5A1A77" w14:textId="77777777" w:rsidR="000B2E62" w:rsidRDefault="000B2E62"/>
    <w:p w14:paraId="21BCF88E" w14:textId="4E27D66E" w:rsidR="000B2E62" w:rsidRDefault="000B2E62">
      <w:r w:rsidRPr="000B2E62">
        <w:t>https://gatewrights.co.uk/woodendrivewaygates.html</w:t>
      </w:r>
    </w:p>
    <w:sectPr w:rsidR="000B2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62"/>
    <w:rsid w:val="000B2E62"/>
    <w:rsid w:val="00661D21"/>
    <w:rsid w:val="00D4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A6B22"/>
  <w15:chartTrackingRefBased/>
  <w15:docId w15:val="{D52CFB36-E577-4073-A005-21C62B501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Rumbold</dc:creator>
  <cp:keywords/>
  <dc:description/>
  <cp:lastModifiedBy>Naomi Rumbold</cp:lastModifiedBy>
  <cp:revision>1</cp:revision>
  <dcterms:created xsi:type="dcterms:W3CDTF">2023-10-20T12:15:00Z</dcterms:created>
  <dcterms:modified xsi:type="dcterms:W3CDTF">2023-10-20T12:22:00Z</dcterms:modified>
</cp:coreProperties>
</file>