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EB8C8" w14:textId="7985893D" w:rsidR="00AD1FD8" w:rsidRDefault="00AD1FD8">
      <w:r>
        <w:rPr>
          <w:noProof/>
        </w:rPr>
        <w:drawing>
          <wp:anchor distT="0" distB="0" distL="114300" distR="114300" simplePos="0" relativeHeight="251661312" behindDoc="1" locked="0" layoutInCell="1" allowOverlap="1" wp14:anchorId="12EEF534" wp14:editId="11C7A232">
            <wp:simplePos x="0" y="0"/>
            <wp:positionH relativeFrom="column">
              <wp:posOffset>3186803</wp:posOffset>
            </wp:positionH>
            <wp:positionV relativeFrom="paragraph">
              <wp:posOffset>-471861</wp:posOffset>
            </wp:positionV>
            <wp:extent cx="3052252" cy="4001135"/>
            <wp:effectExtent l="0" t="0" r="0" b="0"/>
            <wp:wrapNone/>
            <wp:docPr id="1145633432" name="Picture 4" descr="A doorway to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33432" name="Picture 4" descr="A doorway to a hous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52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3581CD0" wp14:editId="60FA851E">
            <wp:simplePos x="0" y="0"/>
            <wp:positionH relativeFrom="column">
              <wp:posOffset>-536029</wp:posOffset>
            </wp:positionH>
            <wp:positionV relativeFrom="paragraph">
              <wp:posOffset>-472966</wp:posOffset>
            </wp:positionV>
            <wp:extent cx="3235325" cy="4001681"/>
            <wp:effectExtent l="0" t="0" r="3175" b="0"/>
            <wp:wrapNone/>
            <wp:docPr id="1622542359" name="Picture 3" descr="A glass door to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42359" name="Picture 3" descr="A glass door to a hous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19" cy="401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28BE" w14:textId="77777777" w:rsidR="00AD1FD8" w:rsidRDefault="00AD1FD8"/>
    <w:p w14:paraId="759073CD" w14:textId="77777777" w:rsidR="00AD1FD8" w:rsidRDefault="00AD1FD8"/>
    <w:p w14:paraId="3695EE03" w14:textId="77777777" w:rsidR="00AD1FD8" w:rsidRDefault="00AD1FD8"/>
    <w:p w14:paraId="03C13868" w14:textId="77777777" w:rsidR="00AD1FD8" w:rsidRDefault="00AD1FD8"/>
    <w:p w14:paraId="0ADDF485" w14:textId="77777777" w:rsidR="00AD1FD8" w:rsidRDefault="00AD1FD8"/>
    <w:p w14:paraId="3F17F122" w14:textId="77777777" w:rsidR="00AD1FD8" w:rsidRDefault="00AD1FD8"/>
    <w:p w14:paraId="21A87C2E" w14:textId="77777777" w:rsidR="00AD1FD8" w:rsidRDefault="00AD1FD8"/>
    <w:p w14:paraId="3132791B" w14:textId="77777777" w:rsidR="00AD1FD8" w:rsidRDefault="00AD1FD8"/>
    <w:p w14:paraId="1D9E9F95" w14:textId="77777777" w:rsidR="00AD1FD8" w:rsidRDefault="00AD1FD8"/>
    <w:p w14:paraId="29C3D7BD" w14:textId="77777777" w:rsidR="00AD1FD8" w:rsidRDefault="00AD1FD8"/>
    <w:p w14:paraId="5C4D2B80" w14:textId="0C6E1FB3" w:rsidR="00AD1FD8" w:rsidRDefault="00AD1FD8"/>
    <w:p w14:paraId="421C4E69" w14:textId="234FA22D" w:rsidR="00AD1FD8" w:rsidRDefault="00AD1FD8"/>
    <w:p w14:paraId="301ACFE5" w14:textId="000008E3" w:rsidR="00AD1FD8" w:rsidRDefault="00AD1FD8"/>
    <w:p w14:paraId="7C4FAC20" w14:textId="4132BF72" w:rsidR="00AD1FD8" w:rsidRDefault="00AD1FD8"/>
    <w:p w14:paraId="56E78F66" w14:textId="42E45D7A" w:rsidR="00AD1FD8" w:rsidRDefault="00AD1FD8"/>
    <w:p w14:paraId="025A296E" w14:textId="0A6B8321" w:rsidR="00AD1FD8" w:rsidRDefault="00AD1FD8"/>
    <w:p w14:paraId="477F185B" w14:textId="285F6994" w:rsidR="00AD1FD8" w:rsidRDefault="00AD1FD8"/>
    <w:p w14:paraId="42C0A154" w14:textId="3213359B" w:rsidR="00AD1FD8" w:rsidRDefault="00AD1FD8"/>
    <w:p w14:paraId="79B4867C" w14:textId="6D391C29" w:rsidR="00AD1FD8" w:rsidRDefault="00AD1FD8"/>
    <w:p w14:paraId="02DDE5A4" w14:textId="0F086954" w:rsidR="00AD1FD8" w:rsidRDefault="00101D1B" w:rsidP="00101D1B">
      <w:pPr>
        <w:ind w:left="-709" w:right="-755"/>
      </w:pPr>
      <w:r>
        <w:t>Illustration of what the glass link could look like</w:t>
      </w:r>
      <w:r>
        <w:tab/>
      </w:r>
      <w:r>
        <w:tab/>
        <w:t xml:space="preserve">Illustration of opening from </w:t>
      </w:r>
      <w:proofErr w:type="gramStart"/>
      <w:r>
        <w:t>Farm House</w:t>
      </w:r>
      <w:proofErr w:type="gramEnd"/>
      <w:r>
        <w:t xml:space="preserve"> into </w:t>
      </w:r>
    </w:p>
    <w:p w14:paraId="514FE009" w14:textId="20EA4FBE" w:rsidR="00101D1B" w:rsidRDefault="00101D1B" w:rsidP="00101D1B">
      <w:pPr>
        <w:ind w:left="-709" w:right="-755"/>
      </w:pPr>
      <w:r>
        <w:t>From the inside</w:t>
      </w:r>
      <w:r>
        <w:tab/>
      </w:r>
      <w:r>
        <w:tab/>
      </w:r>
      <w:r>
        <w:tab/>
      </w:r>
      <w:r>
        <w:tab/>
      </w:r>
      <w:r>
        <w:tab/>
      </w:r>
      <w:r>
        <w:tab/>
        <w:t>the glass link towards Mill House</w:t>
      </w:r>
    </w:p>
    <w:p w14:paraId="756F2047" w14:textId="3EB41BDC" w:rsidR="00101D1B" w:rsidRDefault="00101D1B" w:rsidP="00101D1B">
      <w:pPr>
        <w:ind w:left="-709" w:right="-755"/>
      </w:pPr>
    </w:p>
    <w:p w14:paraId="1417BC99" w14:textId="4954930A" w:rsidR="00101D1B" w:rsidRDefault="002A3539" w:rsidP="00101D1B">
      <w:pPr>
        <w:ind w:left="-709" w:right="-755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E8BFEA" wp14:editId="52C8A560">
            <wp:simplePos x="0" y="0"/>
            <wp:positionH relativeFrom="column">
              <wp:posOffset>2828260</wp:posOffset>
            </wp:positionH>
            <wp:positionV relativeFrom="paragraph">
              <wp:posOffset>165779</wp:posOffset>
            </wp:positionV>
            <wp:extent cx="3581436" cy="3752850"/>
            <wp:effectExtent l="0" t="0" r="0" b="0"/>
            <wp:wrapNone/>
            <wp:docPr id="1376449826" name="Picture 6" descr="A stone wall with a fireplace and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49826" name="Picture 6" descr="A stone wall with a fireplace and a couch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050" cy="3753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D1B">
        <w:rPr>
          <w:noProof/>
        </w:rPr>
        <w:drawing>
          <wp:anchor distT="0" distB="0" distL="114300" distR="114300" simplePos="0" relativeHeight="251662336" behindDoc="1" locked="0" layoutInCell="1" allowOverlap="1" wp14:anchorId="260077DC" wp14:editId="6681D94B">
            <wp:simplePos x="0" y="0"/>
            <wp:positionH relativeFrom="column">
              <wp:posOffset>-529590</wp:posOffset>
            </wp:positionH>
            <wp:positionV relativeFrom="paragraph">
              <wp:posOffset>168688</wp:posOffset>
            </wp:positionV>
            <wp:extent cx="3192637" cy="3753294"/>
            <wp:effectExtent l="0" t="0" r="0" b="0"/>
            <wp:wrapNone/>
            <wp:docPr id="1808605856" name="Picture 5" descr="A black house with a glass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05856" name="Picture 5" descr="A black house with a glass doo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37" cy="375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B5BD7" w14:textId="276ADAB1" w:rsidR="00101D1B" w:rsidRDefault="00101D1B" w:rsidP="00101D1B">
      <w:pPr>
        <w:ind w:left="-709" w:right="-755"/>
      </w:pPr>
    </w:p>
    <w:p w14:paraId="077160EC" w14:textId="436E235D" w:rsidR="00101D1B" w:rsidRDefault="00101D1B" w:rsidP="00101D1B">
      <w:pPr>
        <w:ind w:left="-709" w:right="-755"/>
      </w:pPr>
    </w:p>
    <w:p w14:paraId="4B2348B6" w14:textId="1BABC3F2" w:rsidR="00101D1B" w:rsidRDefault="00101D1B" w:rsidP="00101D1B">
      <w:pPr>
        <w:ind w:left="-709" w:right="-755"/>
      </w:pPr>
    </w:p>
    <w:p w14:paraId="2E8E06F2" w14:textId="5DC05542" w:rsidR="00101D1B" w:rsidRDefault="00101D1B" w:rsidP="00101D1B">
      <w:pPr>
        <w:ind w:left="-709" w:right="-755"/>
      </w:pPr>
    </w:p>
    <w:p w14:paraId="28375D2D" w14:textId="71A7DE9B" w:rsidR="00101D1B" w:rsidRDefault="00101D1B" w:rsidP="00101D1B">
      <w:pPr>
        <w:ind w:left="-709" w:right="-755"/>
      </w:pPr>
    </w:p>
    <w:p w14:paraId="2BEC8DC3" w14:textId="5A2B146F" w:rsidR="00101D1B" w:rsidRDefault="00101D1B" w:rsidP="00101D1B">
      <w:pPr>
        <w:ind w:left="-709" w:right="-755"/>
      </w:pPr>
    </w:p>
    <w:p w14:paraId="0B6AE9D6" w14:textId="005BCCE5" w:rsidR="00101D1B" w:rsidRDefault="00101D1B" w:rsidP="00101D1B">
      <w:pPr>
        <w:ind w:left="-709" w:right="-755"/>
      </w:pPr>
    </w:p>
    <w:p w14:paraId="5B253CAC" w14:textId="4846A642" w:rsidR="00101D1B" w:rsidRDefault="00101D1B" w:rsidP="00101D1B">
      <w:pPr>
        <w:ind w:left="-709" w:right="-755"/>
      </w:pPr>
    </w:p>
    <w:p w14:paraId="0494C766" w14:textId="00CF9F3F" w:rsidR="00101D1B" w:rsidRDefault="00101D1B" w:rsidP="00101D1B">
      <w:pPr>
        <w:ind w:left="-709" w:right="-755"/>
      </w:pPr>
    </w:p>
    <w:p w14:paraId="04130238" w14:textId="4EE613CF" w:rsidR="00101D1B" w:rsidRDefault="00101D1B" w:rsidP="00101D1B">
      <w:pPr>
        <w:ind w:left="-709" w:right="-755"/>
      </w:pPr>
    </w:p>
    <w:p w14:paraId="4F18DAC4" w14:textId="55AE1435" w:rsidR="00101D1B" w:rsidRDefault="00101D1B" w:rsidP="00101D1B">
      <w:pPr>
        <w:ind w:left="-709" w:right="-755"/>
      </w:pPr>
    </w:p>
    <w:p w14:paraId="78AD6605" w14:textId="79F7BCC4" w:rsidR="00101D1B" w:rsidRDefault="00101D1B" w:rsidP="00101D1B">
      <w:pPr>
        <w:ind w:left="-709" w:right="-755"/>
      </w:pPr>
    </w:p>
    <w:p w14:paraId="12FAF8BE" w14:textId="613B5268" w:rsidR="00101D1B" w:rsidRDefault="00101D1B" w:rsidP="00101D1B">
      <w:pPr>
        <w:ind w:left="-709" w:right="-755"/>
      </w:pPr>
    </w:p>
    <w:p w14:paraId="5073AC23" w14:textId="53E289AD" w:rsidR="00101D1B" w:rsidRDefault="00101D1B" w:rsidP="00101D1B">
      <w:pPr>
        <w:ind w:left="-709" w:right="-755"/>
      </w:pPr>
    </w:p>
    <w:p w14:paraId="04E7BF34" w14:textId="57FE6742" w:rsidR="00101D1B" w:rsidRDefault="00101D1B" w:rsidP="00101D1B">
      <w:pPr>
        <w:ind w:left="-709" w:right="-755"/>
      </w:pPr>
    </w:p>
    <w:p w14:paraId="6CEB6AD4" w14:textId="77777777" w:rsidR="00101D1B" w:rsidRDefault="00101D1B" w:rsidP="00101D1B">
      <w:pPr>
        <w:ind w:left="-709" w:right="-755"/>
      </w:pPr>
    </w:p>
    <w:p w14:paraId="030BD695" w14:textId="77777777" w:rsidR="00101D1B" w:rsidRDefault="00101D1B" w:rsidP="00101D1B">
      <w:pPr>
        <w:ind w:left="-709" w:right="-755"/>
      </w:pPr>
    </w:p>
    <w:p w14:paraId="738FCFBB" w14:textId="77777777" w:rsidR="00101D1B" w:rsidRDefault="00101D1B" w:rsidP="00101D1B">
      <w:pPr>
        <w:ind w:left="-709" w:right="-755"/>
      </w:pPr>
    </w:p>
    <w:p w14:paraId="698B3A99" w14:textId="77777777" w:rsidR="00101D1B" w:rsidRDefault="00101D1B" w:rsidP="00101D1B">
      <w:pPr>
        <w:ind w:left="-709" w:right="-755"/>
      </w:pPr>
    </w:p>
    <w:p w14:paraId="35A34C14" w14:textId="77777777" w:rsidR="00101D1B" w:rsidRDefault="00101D1B" w:rsidP="00101D1B">
      <w:pPr>
        <w:ind w:left="-709" w:right="-755"/>
      </w:pPr>
    </w:p>
    <w:p w14:paraId="79667D91" w14:textId="77777777" w:rsidR="00101D1B" w:rsidRPr="00101D1B" w:rsidRDefault="00101D1B" w:rsidP="00101D1B">
      <w:pPr>
        <w:ind w:left="-709" w:right="-755"/>
        <w:rPr>
          <w:rFonts w:ascii="Arial" w:hAnsi="Arial" w:cs="Arial"/>
        </w:rPr>
      </w:pPr>
    </w:p>
    <w:p w14:paraId="6C8D4CD8" w14:textId="094E8A16" w:rsidR="00AD1FD8" w:rsidRDefault="00101D1B" w:rsidP="00434B71">
      <w:pPr>
        <w:ind w:left="-851" w:right="-897"/>
      </w:pPr>
      <w:r>
        <w:t xml:space="preserve">Depicting the adjoining glass link between the </w:t>
      </w:r>
      <w:r w:rsidR="002A3539">
        <w:tab/>
        <w:t xml:space="preserve">     </w:t>
      </w:r>
      <w:r w:rsidR="00434B71">
        <w:t>Illustration of the internal aesthetic of glass link</w:t>
      </w:r>
    </w:p>
    <w:p w14:paraId="026D8207" w14:textId="13896F87" w:rsidR="00101D1B" w:rsidRDefault="00101D1B" w:rsidP="00101D1B">
      <w:pPr>
        <w:ind w:left="-851"/>
      </w:pPr>
      <w:proofErr w:type="gramStart"/>
      <w:r>
        <w:t>Farm House</w:t>
      </w:r>
      <w:proofErr w:type="gramEnd"/>
      <w:r>
        <w:t xml:space="preserve"> and the Mill House</w:t>
      </w:r>
    </w:p>
    <w:p w14:paraId="608528A3" w14:textId="2D870D32" w:rsidR="00434B71" w:rsidRDefault="00434B71" w:rsidP="00101D1B">
      <w:pPr>
        <w:ind w:left="-851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B001D92" wp14:editId="2F1388AF">
            <wp:simplePos x="0" y="0"/>
            <wp:positionH relativeFrom="column">
              <wp:posOffset>-52365</wp:posOffset>
            </wp:positionH>
            <wp:positionV relativeFrom="paragraph">
              <wp:posOffset>-427097</wp:posOffset>
            </wp:positionV>
            <wp:extent cx="4657060" cy="3494601"/>
            <wp:effectExtent l="0" t="0" r="4445" b="0"/>
            <wp:wrapNone/>
            <wp:docPr id="1869647326" name="Picture 7" descr="A fireplac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647326" name="Picture 7" descr="A fireplace in a roo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60" cy="3494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BCF27" w14:textId="05B66FBA" w:rsidR="002A3539" w:rsidRDefault="002A3539" w:rsidP="00101D1B">
      <w:pPr>
        <w:ind w:left="-851"/>
      </w:pPr>
    </w:p>
    <w:p w14:paraId="3202559B" w14:textId="6C77B544" w:rsidR="002A3539" w:rsidRDefault="002A3539" w:rsidP="00101D1B">
      <w:pPr>
        <w:ind w:left="-851"/>
      </w:pPr>
    </w:p>
    <w:p w14:paraId="3A903AE8" w14:textId="7188F0B4" w:rsidR="002A3539" w:rsidRDefault="002A3539" w:rsidP="00101D1B">
      <w:pPr>
        <w:ind w:left="-851"/>
      </w:pPr>
    </w:p>
    <w:p w14:paraId="491AE459" w14:textId="5C523BBA" w:rsidR="002A3539" w:rsidRDefault="002A3539" w:rsidP="00101D1B">
      <w:pPr>
        <w:ind w:left="-851"/>
      </w:pPr>
    </w:p>
    <w:p w14:paraId="323C2843" w14:textId="2C602F6D" w:rsidR="002A3539" w:rsidRDefault="002A3539" w:rsidP="00101D1B">
      <w:pPr>
        <w:ind w:left="-851"/>
      </w:pPr>
    </w:p>
    <w:p w14:paraId="09D4FFD6" w14:textId="5C2A471F" w:rsidR="002A3539" w:rsidRDefault="002A3539" w:rsidP="00101D1B">
      <w:pPr>
        <w:ind w:left="-851"/>
      </w:pPr>
    </w:p>
    <w:p w14:paraId="5A01B369" w14:textId="52A7A276" w:rsidR="002A3539" w:rsidRDefault="002A3539" w:rsidP="00101D1B">
      <w:pPr>
        <w:ind w:left="-851"/>
      </w:pPr>
    </w:p>
    <w:p w14:paraId="2D37B552" w14:textId="615367D4" w:rsidR="002A3539" w:rsidRDefault="002A3539" w:rsidP="00101D1B">
      <w:pPr>
        <w:ind w:left="-851"/>
      </w:pPr>
    </w:p>
    <w:p w14:paraId="5B71FF2D" w14:textId="6E06D03C" w:rsidR="002A3539" w:rsidRDefault="002A3539" w:rsidP="00101D1B">
      <w:pPr>
        <w:ind w:left="-851"/>
      </w:pPr>
    </w:p>
    <w:p w14:paraId="119A65B2" w14:textId="184AF49A" w:rsidR="002A3539" w:rsidRDefault="002A3539" w:rsidP="00101D1B">
      <w:pPr>
        <w:ind w:left="-851"/>
      </w:pPr>
    </w:p>
    <w:p w14:paraId="7E4CF700" w14:textId="293FBA9B" w:rsidR="002A3539" w:rsidRDefault="002A3539" w:rsidP="00101D1B">
      <w:pPr>
        <w:ind w:left="-851"/>
      </w:pPr>
    </w:p>
    <w:p w14:paraId="218E178A" w14:textId="1845595F" w:rsidR="002A3539" w:rsidRDefault="002A3539" w:rsidP="00101D1B">
      <w:pPr>
        <w:ind w:left="-851"/>
      </w:pPr>
    </w:p>
    <w:p w14:paraId="53831ADA" w14:textId="2D610B98" w:rsidR="002A3539" w:rsidRDefault="002A3539" w:rsidP="00101D1B">
      <w:pPr>
        <w:ind w:left="-851"/>
      </w:pPr>
    </w:p>
    <w:p w14:paraId="7EF8401E" w14:textId="17EA7698" w:rsidR="002A3539" w:rsidRDefault="002A3539" w:rsidP="00101D1B">
      <w:pPr>
        <w:ind w:left="-851"/>
      </w:pPr>
    </w:p>
    <w:p w14:paraId="4253300D" w14:textId="309341A6" w:rsidR="002A3539" w:rsidRDefault="002A3539" w:rsidP="00101D1B">
      <w:pPr>
        <w:ind w:left="-851"/>
      </w:pPr>
    </w:p>
    <w:p w14:paraId="6EC4DAE8" w14:textId="06888CF2" w:rsidR="002A3539" w:rsidRDefault="002A3539" w:rsidP="00101D1B">
      <w:pPr>
        <w:ind w:left="-851"/>
      </w:pPr>
    </w:p>
    <w:p w14:paraId="02A04C6D" w14:textId="07DE0C32" w:rsidR="002A3539" w:rsidRDefault="002A3539" w:rsidP="00101D1B">
      <w:pPr>
        <w:ind w:left="-851"/>
      </w:pPr>
    </w:p>
    <w:p w14:paraId="5FB8BDC6" w14:textId="3F8B90A0" w:rsidR="002A3539" w:rsidRDefault="00434B71" w:rsidP="00434B71">
      <w:pPr>
        <w:ind w:left="-851" w:firstLine="851"/>
      </w:pPr>
      <w:r>
        <w:t>Illustrating the new opening and double inglenook into the glass link</w:t>
      </w:r>
    </w:p>
    <w:p w14:paraId="5A5171D2" w14:textId="35A0EF21" w:rsidR="002A3539" w:rsidRDefault="002A3539" w:rsidP="00101D1B">
      <w:pPr>
        <w:ind w:left="-851"/>
      </w:pPr>
    </w:p>
    <w:p w14:paraId="68F2786F" w14:textId="54E4C174" w:rsidR="002A3539" w:rsidRDefault="00434B71" w:rsidP="00101D1B">
      <w:pPr>
        <w:ind w:left="-851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D9651BE" wp14:editId="6FD80CC1">
            <wp:simplePos x="0" y="0"/>
            <wp:positionH relativeFrom="column">
              <wp:posOffset>-350520</wp:posOffset>
            </wp:positionH>
            <wp:positionV relativeFrom="paragraph">
              <wp:posOffset>270510</wp:posOffset>
            </wp:positionV>
            <wp:extent cx="2904490" cy="4152265"/>
            <wp:effectExtent l="0" t="0" r="3810" b="635"/>
            <wp:wrapNone/>
            <wp:docPr id="1561154284" name="Picture 9" descr="A stone wall with a wooden dress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54284" name="Picture 9" descr="A stone wall with a wooden dress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6103" w14:textId="458D8821" w:rsidR="002A3539" w:rsidRDefault="00434B71" w:rsidP="00101D1B">
      <w:pPr>
        <w:ind w:left="-851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18B07D" wp14:editId="258110E4">
            <wp:simplePos x="0" y="0"/>
            <wp:positionH relativeFrom="column">
              <wp:posOffset>3020695</wp:posOffset>
            </wp:positionH>
            <wp:positionV relativeFrom="paragraph">
              <wp:posOffset>152430</wp:posOffset>
            </wp:positionV>
            <wp:extent cx="3073799" cy="3920404"/>
            <wp:effectExtent l="0" t="0" r="0" b="4445"/>
            <wp:wrapNone/>
            <wp:docPr id="606444663" name="Picture 8" descr="A fireplac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44663" name="Picture 8" descr="A fireplace in a roo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799" cy="3920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4B88" w14:textId="5E33707F" w:rsidR="002A3539" w:rsidRDefault="002A3539" w:rsidP="00101D1B">
      <w:pPr>
        <w:ind w:left="-851"/>
      </w:pPr>
    </w:p>
    <w:p w14:paraId="1FD82F1D" w14:textId="72EA049D" w:rsidR="002A3539" w:rsidRDefault="002A3539" w:rsidP="00101D1B">
      <w:pPr>
        <w:ind w:left="-851"/>
      </w:pPr>
    </w:p>
    <w:p w14:paraId="263413B8" w14:textId="03FE158E" w:rsidR="002A3539" w:rsidRDefault="002A3539" w:rsidP="00101D1B">
      <w:pPr>
        <w:ind w:left="-851"/>
      </w:pPr>
    </w:p>
    <w:p w14:paraId="12F9BE17" w14:textId="52EDA5F9" w:rsidR="002A3539" w:rsidRDefault="002A3539" w:rsidP="00101D1B">
      <w:pPr>
        <w:ind w:left="-851"/>
      </w:pPr>
    </w:p>
    <w:p w14:paraId="61376147" w14:textId="092C239F" w:rsidR="002A3539" w:rsidRDefault="002A3539" w:rsidP="00101D1B">
      <w:pPr>
        <w:ind w:left="-851"/>
      </w:pPr>
    </w:p>
    <w:p w14:paraId="7F46F5F7" w14:textId="3484738B" w:rsidR="00434B71" w:rsidRDefault="00434B71" w:rsidP="00101D1B">
      <w:pPr>
        <w:ind w:left="-851"/>
      </w:pPr>
    </w:p>
    <w:p w14:paraId="73E92915" w14:textId="5E4342F5" w:rsidR="00434B71" w:rsidRDefault="00434B71" w:rsidP="00101D1B">
      <w:pPr>
        <w:ind w:left="-851"/>
      </w:pPr>
    </w:p>
    <w:p w14:paraId="0FCA9721" w14:textId="5BC4691A" w:rsidR="00434B71" w:rsidRDefault="00434B71" w:rsidP="00101D1B">
      <w:pPr>
        <w:ind w:left="-851"/>
      </w:pPr>
    </w:p>
    <w:p w14:paraId="30DBB808" w14:textId="5594354C" w:rsidR="00434B71" w:rsidRDefault="00434B71" w:rsidP="00101D1B">
      <w:pPr>
        <w:ind w:left="-851"/>
      </w:pPr>
    </w:p>
    <w:p w14:paraId="5E4DBD3E" w14:textId="77777777" w:rsidR="00434B71" w:rsidRDefault="00434B71" w:rsidP="00101D1B">
      <w:pPr>
        <w:ind w:left="-851"/>
      </w:pPr>
    </w:p>
    <w:p w14:paraId="2E833549" w14:textId="77777777" w:rsidR="00434B71" w:rsidRDefault="00434B71" w:rsidP="00101D1B">
      <w:pPr>
        <w:ind w:left="-851"/>
      </w:pPr>
    </w:p>
    <w:p w14:paraId="671A6E86" w14:textId="730DE724" w:rsidR="00434B71" w:rsidRDefault="00434B71" w:rsidP="00101D1B">
      <w:pPr>
        <w:ind w:left="-851"/>
      </w:pPr>
    </w:p>
    <w:p w14:paraId="67E7D45C" w14:textId="77777777" w:rsidR="00434B71" w:rsidRDefault="00434B71" w:rsidP="00101D1B">
      <w:pPr>
        <w:ind w:left="-851"/>
      </w:pPr>
    </w:p>
    <w:p w14:paraId="514E7DB3" w14:textId="77777777" w:rsidR="00434B71" w:rsidRDefault="00434B71" w:rsidP="00101D1B">
      <w:pPr>
        <w:ind w:left="-851"/>
      </w:pPr>
    </w:p>
    <w:p w14:paraId="697E6681" w14:textId="77777777" w:rsidR="00434B71" w:rsidRDefault="00434B71" w:rsidP="00101D1B">
      <w:pPr>
        <w:ind w:left="-851"/>
      </w:pPr>
    </w:p>
    <w:p w14:paraId="021AD34D" w14:textId="77777777" w:rsidR="00434B71" w:rsidRDefault="00434B71" w:rsidP="00101D1B">
      <w:pPr>
        <w:ind w:left="-851"/>
      </w:pPr>
    </w:p>
    <w:p w14:paraId="6C16355E" w14:textId="77777777" w:rsidR="00434B71" w:rsidRDefault="00434B71" w:rsidP="00101D1B">
      <w:pPr>
        <w:ind w:left="-851"/>
      </w:pPr>
    </w:p>
    <w:p w14:paraId="41C6C311" w14:textId="0E5257CC" w:rsidR="00434B71" w:rsidRDefault="00434B71" w:rsidP="00101D1B">
      <w:pPr>
        <w:ind w:left="-851"/>
      </w:pPr>
    </w:p>
    <w:p w14:paraId="19B2A9E9" w14:textId="77777777" w:rsidR="00434B71" w:rsidRDefault="00434B71" w:rsidP="00101D1B">
      <w:pPr>
        <w:ind w:left="-851"/>
      </w:pPr>
    </w:p>
    <w:p w14:paraId="3AC05833" w14:textId="77777777" w:rsidR="00434B71" w:rsidRDefault="00434B71" w:rsidP="00101D1B">
      <w:pPr>
        <w:ind w:left="-851"/>
      </w:pPr>
    </w:p>
    <w:p w14:paraId="44E4D557" w14:textId="77777777" w:rsidR="00434B71" w:rsidRDefault="00434B71" w:rsidP="00101D1B">
      <w:pPr>
        <w:ind w:left="-851"/>
      </w:pPr>
    </w:p>
    <w:p w14:paraId="3E7170F7" w14:textId="77777777" w:rsidR="00434B71" w:rsidRDefault="00434B71" w:rsidP="00101D1B">
      <w:pPr>
        <w:ind w:left="-851"/>
      </w:pPr>
    </w:p>
    <w:p w14:paraId="12B7799D" w14:textId="77777777" w:rsidR="00434B71" w:rsidRDefault="00434B71" w:rsidP="00101D1B">
      <w:pPr>
        <w:ind w:left="-851"/>
      </w:pPr>
    </w:p>
    <w:p w14:paraId="2EA6A115" w14:textId="04E16D33" w:rsidR="00434B71" w:rsidRDefault="00434B71" w:rsidP="00434B71">
      <w:pPr>
        <w:ind w:left="4769" w:right="-613" w:hanging="5620"/>
      </w:pPr>
      <w:r>
        <w:t xml:space="preserve">   Illustrating the new opening and internally                         </w:t>
      </w:r>
      <w:r>
        <w:t>Illustrating the new opening and</w:t>
      </w:r>
      <w:r>
        <w:t xml:space="preserve"> </w:t>
      </w:r>
      <w:r>
        <w:t xml:space="preserve">double </w:t>
      </w:r>
      <w:r>
        <w:t xml:space="preserve">  </w:t>
      </w:r>
    </w:p>
    <w:p w14:paraId="02495D77" w14:textId="76588897" w:rsidR="00434B71" w:rsidRDefault="00434B71" w:rsidP="00101D1B">
      <w:pPr>
        <w:ind w:left="-851"/>
      </w:pPr>
      <w:r>
        <w:tab/>
        <w:t xml:space="preserve">Inside the glass link                                                                        </w:t>
      </w:r>
      <w:r>
        <w:t>inglenook into the glass link</w:t>
      </w:r>
    </w:p>
    <w:p w14:paraId="3CFE0F25" w14:textId="7DCBEB42" w:rsidR="002A3539" w:rsidRDefault="00434B71" w:rsidP="00434B71">
      <w:pPr>
        <w:ind w:left="-851"/>
      </w:pPr>
      <w:r>
        <w:lastRenderedPageBreak/>
        <w:t xml:space="preserve"> </w:t>
      </w:r>
    </w:p>
    <w:p w14:paraId="51EC4CD8" w14:textId="77777777" w:rsidR="002A3539" w:rsidRDefault="002A3539" w:rsidP="00101D1B">
      <w:pPr>
        <w:ind w:left="-851"/>
      </w:pPr>
    </w:p>
    <w:p w14:paraId="2C8D9FF5" w14:textId="77777777" w:rsidR="002A3539" w:rsidRDefault="002A3539" w:rsidP="00101D1B">
      <w:pPr>
        <w:ind w:left="-851"/>
      </w:pPr>
    </w:p>
    <w:p w14:paraId="004BEC5B" w14:textId="77777777" w:rsidR="002A3539" w:rsidRDefault="002A3539" w:rsidP="00101D1B">
      <w:pPr>
        <w:ind w:left="-851"/>
      </w:pPr>
    </w:p>
    <w:p w14:paraId="79B64C6E" w14:textId="6E71CD14" w:rsidR="00101D1B" w:rsidRDefault="00101D1B" w:rsidP="00101D1B">
      <w:pPr>
        <w:ind w:left="-85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5BA6075" wp14:editId="32EFA698">
            <wp:simplePos x="0" y="0"/>
            <wp:positionH relativeFrom="column">
              <wp:posOffset>3102610</wp:posOffset>
            </wp:positionH>
            <wp:positionV relativeFrom="paragraph">
              <wp:posOffset>-483161</wp:posOffset>
            </wp:positionV>
            <wp:extent cx="2990215" cy="3672840"/>
            <wp:effectExtent l="0" t="0" r="0" b="0"/>
            <wp:wrapNone/>
            <wp:docPr id="1069081465" name="Picture 1" descr="A kitchen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81465" name="Picture 1" descr="A kitchen with a table and chair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AF8D8C" wp14:editId="5968235D">
            <wp:simplePos x="0" y="0"/>
            <wp:positionH relativeFrom="column">
              <wp:posOffset>-503555</wp:posOffset>
            </wp:positionH>
            <wp:positionV relativeFrom="paragraph">
              <wp:posOffset>-476973</wp:posOffset>
            </wp:positionV>
            <wp:extent cx="3235344" cy="3673366"/>
            <wp:effectExtent l="0" t="0" r="3175" b="0"/>
            <wp:wrapNone/>
            <wp:docPr id="148379324" name="Picture 2" descr="A room with a dining table and st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9324" name="Picture 2" descr="A room with a dining table and stair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44" cy="3673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D853A" w14:textId="7B069C72" w:rsidR="00101D1B" w:rsidRDefault="00101D1B" w:rsidP="00101D1B">
      <w:pPr>
        <w:ind w:left="-851"/>
      </w:pPr>
    </w:p>
    <w:p w14:paraId="6C6C270C" w14:textId="1AA17762" w:rsidR="00101D1B" w:rsidRDefault="00101D1B" w:rsidP="00101D1B">
      <w:pPr>
        <w:ind w:left="-851"/>
      </w:pPr>
    </w:p>
    <w:p w14:paraId="314CE5FE" w14:textId="0D58C6DA" w:rsidR="00101D1B" w:rsidRDefault="00101D1B" w:rsidP="00101D1B">
      <w:pPr>
        <w:ind w:left="-851"/>
      </w:pPr>
    </w:p>
    <w:p w14:paraId="608C1B67" w14:textId="4F3AB8B6" w:rsidR="00101D1B" w:rsidRDefault="00101D1B" w:rsidP="00101D1B">
      <w:pPr>
        <w:ind w:left="-851"/>
      </w:pPr>
    </w:p>
    <w:p w14:paraId="0ED4F798" w14:textId="77777777" w:rsidR="00101D1B" w:rsidRDefault="00101D1B" w:rsidP="00101D1B">
      <w:pPr>
        <w:ind w:left="-851"/>
      </w:pPr>
    </w:p>
    <w:p w14:paraId="643639A5" w14:textId="01B53C3F" w:rsidR="00101D1B" w:rsidRDefault="00101D1B" w:rsidP="00101D1B">
      <w:pPr>
        <w:ind w:left="-851"/>
      </w:pPr>
    </w:p>
    <w:p w14:paraId="4ACC2100" w14:textId="131D921C" w:rsidR="00101D1B" w:rsidRDefault="00101D1B" w:rsidP="00101D1B">
      <w:pPr>
        <w:ind w:left="-851"/>
      </w:pPr>
    </w:p>
    <w:p w14:paraId="625AE2AD" w14:textId="446106BC" w:rsidR="00101D1B" w:rsidRDefault="00101D1B" w:rsidP="00101D1B">
      <w:pPr>
        <w:ind w:left="-851"/>
      </w:pPr>
    </w:p>
    <w:p w14:paraId="2BBF3BA0" w14:textId="2EC1B9DC" w:rsidR="00101D1B" w:rsidRDefault="00101D1B" w:rsidP="00101D1B">
      <w:pPr>
        <w:ind w:left="-851"/>
      </w:pPr>
    </w:p>
    <w:p w14:paraId="7A066181" w14:textId="760EC306" w:rsidR="00101D1B" w:rsidRDefault="00101D1B" w:rsidP="00101D1B">
      <w:pPr>
        <w:ind w:left="-851"/>
      </w:pPr>
    </w:p>
    <w:p w14:paraId="2633A61D" w14:textId="6B8BA9CC" w:rsidR="00101D1B" w:rsidRDefault="00101D1B" w:rsidP="00101D1B">
      <w:pPr>
        <w:ind w:left="-851"/>
      </w:pPr>
    </w:p>
    <w:p w14:paraId="75F62AA9" w14:textId="0C644370" w:rsidR="00101D1B" w:rsidRDefault="00101D1B" w:rsidP="00101D1B">
      <w:pPr>
        <w:ind w:left="-851"/>
      </w:pPr>
    </w:p>
    <w:p w14:paraId="55F92AF3" w14:textId="23E5F367" w:rsidR="00101D1B" w:rsidRDefault="00101D1B" w:rsidP="00101D1B">
      <w:pPr>
        <w:ind w:left="-851"/>
      </w:pPr>
    </w:p>
    <w:p w14:paraId="1AB25088" w14:textId="374C2EE0" w:rsidR="00101D1B" w:rsidRDefault="00101D1B" w:rsidP="00101D1B">
      <w:pPr>
        <w:ind w:left="-851"/>
      </w:pPr>
    </w:p>
    <w:p w14:paraId="2E85D25F" w14:textId="1068A14C" w:rsidR="00101D1B" w:rsidRDefault="00101D1B" w:rsidP="00101D1B">
      <w:pPr>
        <w:ind w:left="-851"/>
      </w:pPr>
    </w:p>
    <w:p w14:paraId="7A0C3178" w14:textId="77777777" w:rsidR="00101D1B" w:rsidRDefault="00101D1B" w:rsidP="00101D1B">
      <w:pPr>
        <w:ind w:left="-851"/>
      </w:pPr>
    </w:p>
    <w:p w14:paraId="76718C80" w14:textId="6F82227B" w:rsidR="00AD1FD8" w:rsidRDefault="00AD1FD8"/>
    <w:p w14:paraId="05350173" w14:textId="6021CADF" w:rsidR="00AD1FD8" w:rsidRDefault="00101D1B" w:rsidP="00101D1B">
      <w:pPr>
        <w:ind w:left="5031" w:right="-472" w:hanging="5740"/>
      </w:pPr>
      <w:r>
        <w:t>Illustration of internal aesthetic of the Mill House</w:t>
      </w:r>
      <w:r>
        <w:tab/>
      </w:r>
      <w:r>
        <w:tab/>
        <w:t>We would like to maintain as much original features as possible in the Mill House</w:t>
      </w:r>
    </w:p>
    <w:p w14:paraId="5B5E4738" w14:textId="736D7585" w:rsidR="00AD1FD8" w:rsidRDefault="00AD1FD8"/>
    <w:p w14:paraId="6A89D512" w14:textId="059126A0" w:rsidR="00AD1FD8" w:rsidRDefault="00AD1FD8"/>
    <w:p w14:paraId="14A8D564" w14:textId="672E384E" w:rsidR="00AD1FD8" w:rsidRDefault="00AD1FD8"/>
    <w:p w14:paraId="5CAD9659" w14:textId="4D932DD2" w:rsidR="00AD1FD8" w:rsidRDefault="00AD1FD8"/>
    <w:p w14:paraId="2C91A1BA" w14:textId="64E65ECC" w:rsidR="00AD1FD8" w:rsidRDefault="00AD1FD8"/>
    <w:p w14:paraId="23E2FF38" w14:textId="58014382" w:rsidR="00AD1FD8" w:rsidRDefault="00AD1FD8"/>
    <w:p w14:paraId="1852553D" w14:textId="2CB56D90" w:rsidR="00AD1FD8" w:rsidRDefault="00AD1FD8"/>
    <w:p w14:paraId="7EB43C3E" w14:textId="047DD39D" w:rsidR="00AD1FD8" w:rsidRDefault="00AD1FD8"/>
    <w:p w14:paraId="103DB8A2" w14:textId="1816E980" w:rsidR="00AD1FD8" w:rsidRDefault="00AD1FD8"/>
    <w:p w14:paraId="0D64D887" w14:textId="760F846D" w:rsidR="00AD1FD8" w:rsidRDefault="00AD1FD8"/>
    <w:p w14:paraId="7A839D4D" w14:textId="3F603498" w:rsidR="00AD1FD8" w:rsidRDefault="00AD1FD8"/>
    <w:p w14:paraId="177C6E4E" w14:textId="63A365EA" w:rsidR="00AD1FD8" w:rsidRDefault="00AD1FD8"/>
    <w:p w14:paraId="70DBFB28" w14:textId="5473282D" w:rsidR="00AD1FD8" w:rsidRDefault="00AD1FD8"/>
    <w:p w14:paraId="0957DEAD" w14:textId="61899481" w:rsidR="00AD1FD8" w:rsidRDefault="00AD1FD8"/>
    <w:p w14:paraId="0A93D207" w14:textId="013F9BA9" w:rsidR="00AD1FD8" w:rsidRDefault="00AD1FD8"/>
    <w:p w14:paraId="16951FC7" w14:textId="77777777" w:rsidR="00AD1FD8" w:rsidRDefault="00AD1FD8"/>
    <w:p w14:paraId="3E6F926F" w14:textId="076FD1D0" w:rsidR="00AD1FD8" w:rsidRDefault="00AD1FD8"/>
    <w:p w14:paraId="299FF365" w14:textId="16CA92C9" w:rsidR="00AD1FD8" w:rsidRDefault="00AD1FD8"/>
    <w:p w14:paraId="2A74AF53" w14:textId="1E2B39A1" w:rsidR="00AD1FD8" w:rsidRDefault="00AD1FD8"/>
    <w:p w14:paraId="3FA1529A" w14:textId="66948C94" w:rsidR="00AD1FD8" w:rsidRDefault="00AD1FD8"/>
    <w:p w14:paraId="08C4B544" w14:textId="4B8728D4" w:rsidR="00AD1FD8" w:rsidRDefault="00AD1FD8"/>
    <w:p w14:paraId="7EF3AB85" w14:textId="01118BB9" w:rsidR="00AD1FD8" w:rsidRDefault="00AD1FD8"/>
    <w:p w14:paraId="0470188D" w14:textId="43A42E52" w:rsidR="00D5610D" w:rsidRDefault="00D5610D"/>
    <w:sectPr w:rsidR="00D56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D83"/>
    <w:rsid w:val="000C3D83"/>
    <w:rsid w:val="00101D1B"/>
    <w:rsid w:val="002A3539"/>
    <w:rsid w:val="00434B71"/>
    <w:rsid w:val="006845CD"/>
    <w:rsid w:val="00793210"/>
    <w:rsid w:val="00935395"/>
    <w:rsid w:val="00AC4014"/>
    <w:rsid w:val="00AD1FD8"/>
    <w:rsid w:val="00AE0209"/>
    <w:rsid w:val="00D5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AAFF4"/>
  <w15:chartTrackingRefBased/>
  <w15:docId w15:val="{2505FA13-0373-D243-B422-9061D7B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D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D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3D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D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D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D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D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D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D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3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D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D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D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D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D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A Webb (SLT)</dc:creator>
  <cp:keywords/>
  <dc:description/>
  <cp:lastModifiedBy>J A Webb (SLT)</cp:lastModifiedBy>
  <cp:revision>2</cp:revision>
  <dcterms:created xsi:type="dcterms:W3CDTF">2024-03-20T08:13:00Z</dcterms:created>
  <dcterms:modified xsi:type="dcterms:W3CDTF">2024-03-20T08:13:00Z</dcterms:modified>
</cp:coreProperties>
</file>