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ink/ink1.xml" ContentType="application/inkml+xml"/>
  <Override PartName="/word/ink/ink2.xml" ContentType="application/inkml+xml"/>
  <Override PartName="/word/ink/ink3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48A4B" w14:textId="73D983B5" w:rsidR="00202B10" w:rsidRDefault="00202B10" w:rsidP="00202B10">
      <w:pPr>
        <w:pStyle w:val="NormalWeb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BA4BAB" wp14:editId="7E9E3A3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83169" cy="5457825"/>
            <wp:effectExtent l="0" t="0" r="0" b="0"/>
            <wp:wrapSquare wrapText="bothSides"/>
            <wp:docPr id="4" name="Picture 2" descr="A roof with a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A roof with a wind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169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Dorner Pitched ~Roofs</w:t>
      </w:r>
    </w:p>
    <w:p w14:paraId="337C422B" w14:textId="3DAABA72" w:rsidR="00202B10" w:rsidRDefault="00202B10" w:rsidP="00202B10">
      <w:pPr>
        <w:pStyle w:val="NormalWeb"/>
        <w:rPr>
          <w:noProof/>
        </w:rPr>
      </w:pPr>
      <w:r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3E87AE0" wp14:editId="58157374">
                <wp:simplePos x="0" y="0"/>
                <wp:positionH relativeFrom="column">
                  <wp:posOffset>4095115</wp:posOffset>
                </wp:positionH>
                <wp:positionV relativeFrom="paragraph">
                  <wp:posOffset>-803910</wp:posOffset>
                </wp:positionV>
                <wp:extent cx="3619500" cy="2444185"/>
                <wp:effectExtent l="57150" t="57150" r="38100" b="70485"/>
                <wp:wrapNone/>
                <wp:docPr id="1123547773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19500" cy="24441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88F1EA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" o:spid="_x0000_s1026" type="#_x0000_t75" style="position:absolute;margin-left:321.05pt;margin-top:-64.7pt;width:287.8pt;height:19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">
                <v:imagedata r:id="rId6" o:title=""/>
              </v:shape>
            </w:pict>
          </mc:Fallback>
        </mc:AlternateContent>
      </w:r>
      <w:r>
        <w:rPr>
          <w:noProof/>
        </w:rPr>
        <w:t>The dormer roofs are low pitched and not suitable for Plain Clay tiles – the proposal is to repalce these with Del Carmen Spanish slate 10”x20” – With 50mm core roll ridge clad in Code 6 Sand Cast Lead</w:t>
      </w:r>
    </w:p>
    <w:p w14:paraId="57C8F1B4" w14:textId="04D4D5C5" w:rsidR="00202B10" w:rsidRDefault="00202B10" w:rsidP="00202B10">
      <w:pPr>
        <w:pStyle w:val="NormalWeb"/>
        <w:rPr>
          <w:noProof/>
        </w:rPr>
      </w:pPr>
    </w:p>
    <w:p w14:paraId="7BB63962" w14:textId="77777777" w:rsidR="00202B10" w:rsidRDefault="00202B10" w:rsidP="00202B10">
      <w:pPr>
        <w:pStyle w:val="NormalWeb"/>
        <w:rPr>
          <w:noProof/>
        </w:rPr>
      </w:pPr>
    </w:p>
    <w:p w14:paraId="3D9ECFB9" w14:textId="728277C4" w:rsidR="00202B10" w:rsidRDefault="00202B10" w:rsidP="00202B10">
      <w:pPr>
        <w:pStyle w:val="NormalWeb"/>
      </w:pPr>
      <w:r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01EBF9B2" wp14:editId="3BA399DB">
                <wp:simplePos x="0" y="0"/>
                <wp:positionH relativeFrom="column">
                  <wp:posOffset>1623695</wp:posOffset>
                </wp:positionH>
                <wp:positionV relativeFrom="paragraph">
                  <wp:posOffset>-1490980</wp:posOffset>
                </wp:positionV>
                <wp:extent cx="6690995" cy="3135630"/>
                <wp:effectExtent l="57150" t="38100" r="71755" b="64770"/>
                <wp:wrapNone/>
                <wp:docPr id="1545634104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6690995" cy="31356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16B94B" id="Ink 20" o:spid="_x0000_s1026" type="#_x0000_t75" style="position:absolute;margin-left:126.45pt;margin-top:-118.8pt;width:529.65pt;height:249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">
                <v:imagedata r:id="rId8" o:title=""/>
              </v:shape>
            </w:pict>
          </mc:Fallback>
        </mc:AlternateContent>
      </w:r>
      <w:r>
        <w:rPr>
          <w:noProof/>
        </w:rPr>
        <w:t>Vent Pipes to be removed and replaced with discrete Palin tile Vents</w:t>
      </w:r>
    </w:p>
    <w:p w14:paraId="7D09CBF1" w14:textId="723E3799" w:rsidR="0083418B" w:rsidRDefault="00202B10"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7E7DDD8" wp14:editId="0BEEC21E">
                <wp:simplePos x="0" y="0"/>
                <wp:positionH relativeFrom="column">
                  <wp:posOffset>8981730</wp:posOffset>
                </wp:positionH>
                <wp:positionV relativeFrom="paragraph">
                  <wp:posOffset>183125</wp:posOffset>
                </wp:positionV>
                <wp:extent cx="360" cy="360"/>
                <wp:effectExtent l="57150" t="57150" r="76200" b="76200"/>
                <wp:wrapNone/>
                <wp:docPr id="776036853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864BC5" id="Ink 21" o:spid="_x0000_s1026" type="#_x0000_t75" style="position:absolute;margin-left:705.8pt;margin-top:13pt;width:2.9pt;height:2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">
                <v:imagedata r:id="rId10" o:title=""/>
              </v:shape>
            </w:pict>
          </mc:Fallback>
        </mc:AlternateContent>
      </w:r>
    </w:p>
    <w:sectPr w:rsidR="0083418B" w:rsidSect="00202B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0"/>
    <w:rsid w:val="00202B10"/>
    <w:rsid w:val="0083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C9814"/>
  <w15:chartTrackingRefBased/>
  <w15:docId w15:val="{855310E0-A278-4A88-98B6-5991391C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2B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B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2B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2B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2B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2B1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B1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B1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B1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B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2B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2B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2B1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2B1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2B1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B1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B1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B1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02B1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2B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B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02B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02B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2B1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02B1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02B1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B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B1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02B1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0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0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customXml" Target="ink/ink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customXml" Target="ink/ink1.xml"/><Relationship Id="rId15" Type="http://schemas.openxmlformats.org/officeDocument/2006/relationships/customXml" Target="../customXml/item3.xm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customXml" Target="ink/ink3.xml"/><Relationship Id="rId14" Type="http://schemas.openxmlformats.org/officeDocument/2006/relationships/customXml" Target="../customXml/item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1T14:48:18.759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10054 1384 24575,'-102'-92'0,"87"75"0,-72-79 0,-196-170 0,169 181 0,-3 5 0,-4 6 0,-3 4 0,-4 6 0,-1 6 0,-271-82 0,21 42 0,-5 15 0,-3 18 0,-685-28 0,990 92 0,-606-1 0,490 11 0,-284 48 0,351-29 0,1 6 0,2 5 0,-200 90 0,174-54 0,3 6 0,-196 142 0,215-125 0,3 5 0,6 6 0,4 5 0,5 6 0,6 4 0,5 5 0,-104 172 0,-363 727 0,484-856 0,8 3 0,-60 202 0,101-247 0,5 1 0,5 1 0,-15 245 0,15 252 0,-22-199 0,25-274 0,9-82 0,-2 0 0,-32 81 0,12-42 0,31-92 0,-4 15 0,-2-1 0,-25 53 0,31-77 0,-1 1 0,0-1 0,-1 0 0,0-1 0,-1 0 0,0 0 0,-1-1 0,1 0 0,-2-1 0,-20 13 0,-139 70 0,-20 12 0,49 1 0,70-49 0,63-49 0,-1-1 0,0 1 0,0-2 0,-1 1 0,1-1 0,-1-1 0,0 0 0,0 0 0,0-1 0,-1 0 0,1 0 0,0-1 0,-1-1 0,-19-1 0,7 2 40,0 1 0,-30 6 1,-9 2-1527,40-8-5340</inkml:trace>
  <inkml:trace contextRef="#ctx0" brushRef="#br0" timeOffset="1102.96">0 6649 24575,'9'1'0,"0"-1"0,0 0 0,0-1 0,0 0 0,0 0 0,0-1 0,0 0 0,0-1 0,0 0 0,-1 0 0,0-1 0,0 0 0,0-1 0,0 0 0,0 0 0,-1 0 0,0-1 0,0 0 0,-1 0 0,1-1 0,-1 0 0,-1 0 0,9-14 0,9-18 0,-1 0 0,-2-2 0,-2 0 0,17-61 0,-14 32-1365,-16 52-5461</inkml:trace>
  <inkml:trace contextRef="#ctx0" brushRef="#br0" timeOffset="2359.19">26 6779 24575,'6'-3'0,"0"0"0,0 0 0,0 0 0,0 1 0,1 0 0,-1 0 0,1 1 0,0-1 0,-1 2 0,1-1 0,0 1 0,8 0 0,0-1 0,82-5 0,152 10 0,-232-2-273,0 1 0,1 1 0,-1 0 0,17 7 0,-11-1-6553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1T14:48:36.006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18586 5585 24575,'-1'32'0,"-2"0"0,-1 0 0,-2 0 0,-1-1 0,-11 34 0,-67 148 0,64-163 0,-342 777 0,317-732 0,-4-2 0,-4-2 0,-71 90 0,72-115 0,-2-3 0,-3-2 0,-3-3 0,-94 70 0,-17-7 0,-281 147 0,-217 39 0,504-248 0,-1-7 0,-3-8 0,-2-7 0,-305 25 0,-709-37 0,839-28 0,227 0 0,0-5 0,1-6 0,1-4 0,-138-41 0,-197-69 0,-455-193 0,-451-282 0,136 21-546,137-5 546,386 95 411,368 248-276,101 79-135,-502-370 0,45-60 0,339 225 0,262 264 0,-125-197 0,5-69 0,-74-116 0,-77 19 0,-33 29 0,175 202 0,38 45 0,-170-203 0,162 170 0,-26 5 0,169 181 0,-2 3 0,-1 1 0,-64-36 0,40 32 0,-280-178 0,245 146-1365,82 56-5461</inkml:trace>
  <inkml:trace contextRef="#ctx0" brushRef="#br0" timeOffset="1619.82">2844 1429 24575,'-14'-2'0,"0"0"0,0-1 0,0-1 0,0-1 0,0 0 0,1 0 0,0-1 0,-18-12 0,-17-6 0,-114-47 0,-265-76 0,-166-9 0,551 146 0,-1 1 0,-1 3 0,-56-2 0,-135 10 0,79 2 0,90-5 0,-102 4 0,144-1 0,0 1 0,1 1 0,0 1 0,0 1 0,-24 10 0,-57 20 0,74-28 0,0 2 0,1 1 0,-43 24 0,51-24-114,-14 9-303,1 2 0,-49 39 0,66-45-6409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1T14:48:40.234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EACF2B34D9E4786F08F2309B91A70" ma:contentTypeVersion="18" ma:contentTypeDescription="Create a new document." ma:contentTypeScope="" ma:versionID="30f5ddb5eebb5e26a4e4a7a1ad71e24a">
  <xsd:schema xmlns:xsd="http://www.w3.org/2001/XMLSchema" xmlns:xs="http://www.w3.org/2001/XMLSchema" xmlns:p="http://schemas.microsoft.com/office/2006/metadata/properties" xmlns:ns2="5745d1a7-afe3-4f48-896d-e350770e0381" xmlns:ns3="3cfd6529-ad9c-47db-a926-f52793dbd908" targetNamespace="http://schemas.microsoft.com/office/2006/metadata/properties" ma:root="true" ma:fieldsID="9d5ad7dc00199bbc0833cb158950b146" ns2:_="" ns3:_="">
    <xsd:import namespace="5745d1a7-afe3-4f48-896d-e350770e0381"/>
    <xsd:import namespace="3cfd6529-ad9c-47db-a926-f52793dbd9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5d1a7-afe3-4f48-896d-e350770e03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569a66-2779-4fa4-bb9a-5de8bcfcf0b4}" ma:internalName="TaxCatchAll" ma:showField="CatchAllData" ma:web="5745d1a7-afe3-4f48-896d-e350770e03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d6529-ad9c-47db-a926-f52793dbd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2df3a5-8934-4acf-b3f7-72508389b4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45d1a7-afe3-4f48-896d-e350770e0381" xsi:nil="true"/>
    <lcf76f155ced4ddcb4097134ff3c332f xmlns="3cfd6529-ad9c-47db-a926-f52793dbd9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B116B3-FDD4-4253-95F7-0E8FE1508282}"/>
</file>

<file path=customXml/itemProps2.xml><?xml version="1.0" encoding="utf-8"?>
<ds:datastoreItem xmlns:ds="http://schemas.openxmlformats.org/officeDocument/2006/customXml" ds:itemID="{C52F9126-C4AD-4C7A-A4A5-5A9ED283CE08}"/>
</file>

<file path=customXml/itemProps3.xml><?xml version="1.0" encoding="utf-8"?>
<ds:datastoreItem xmlns:ds="http://schemas.openxmlformats.org/officeDocument/2006/customXml" ds:itemID="{59C9D841-C344-4BF1-BF9B-86C3D6DBEE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Bowden</dc:creator>
  <cp:keywords/>
  <dc:description/>
  <cp:lastModifiedBy>Ken Bowden</cp:lastModifiedBy>
  <cp:revision>1</cp:revision>
  <dcterms:created xsi:type="dcterms:W3CDTF">2024-03-01T14:43:00Z</dcterms:created>
  <dcterms:modified xsi:type="dcterms:W3CDTF">2024-03-01T14:49:00Z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0x0101001ECEACF2B34D9E4786F08F2309B91A70</vt:lpwstr>
  </property>
</Properties>
</file>