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E2F996" w14:textId="444635BA" w:rsidR="00172764" w:rsidRPr="004908D9" w:rsidRDefault="004908D9" w:rsidP="00A03415">
      <w:pPr>
        <w:jc w:val="center"/>
        <w:rPr>
          <w:b/>
          <w:bCs/>
          <w:sz w:val="28"/>
          <w:szCs w:val="28"/>
          <w:u w:val="single"/>
        </w:rPr>
      </w:pPr>
      <w:r w:rsidRPr="004908D9">
        <w:rPr>
          <w:b/>
          <w:bCs/>
          <w:sz w:val="28"/>
          <w:szCs w:val="28"/>
          <w:u w:val="single"/>
        </w:rPr>
        <w:t>Existing workshop/Garage photos</w:t>
      </w:r>
    </w:p>
    <w:p w14:paraId="5487F2F4" w14:textId="01E90D9A" w:rsidR="004908D9" w:rsidRDefault="004908D9" w:rsidP="00A03415">
      <w:pPr>
        <w:jc w:val="center"/>
      </w:pPr>
      <w:r>
        <w:rPr>
          <w:noProof/>
        </w:rPr>
        <w:drawing>
          <wp:inline distT="0" distB="0" distL="0" distR="0" wp14:anchorId="64BB83F1" wp14:editId="269AEA91">
            <wp:extent cx="4909457" cy="36853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224" cy="369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69103" w14:textId="31EC53C1" w:rsidR="00A03415" w:rsidRDefault="00A03415" w:rsidP="00A03415">
      <w:pPr>
        <w:jc w:val="center"/>
      </w:pPr>
      <w:r>
        <w:t>Southern elevation</w:t>
      </w:r>
    </w:p>
    <w:p w14:paraId="06A3A115" w14:textId="065DA58A" w:rsidR="004908D9" w:rsidRDefault="004908D9" w:rsidP="00A03415">
      <w:pPr>
        <w:jc w:val="center"/>
        <w:rPr>
          <w:noProof/>
        </w:rPr>
      </w:pPr>
    </w:p>
    <w:p w14:paraId="51A44F89" w14:textId="1035038C" w:rsidR="004908D9" w:rsidRDefault="004908D9" w:rsidP="00A0341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5663A4F" wp14:editId="14E66599">
            <wp:extent cx="4930475" cy="37011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422" cy="370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11A02" w14:textId="304A2A53" w:rsidR="00A03415" w:rsidRDefault="00A03415" w:rsidP="00A03415">
      <w:pPr>
        <w:jc w:val="center"/>
      </w:pPr>
      <w:r>
        <w:t>Southern and western elevation</w:t>
      </w:r>
    </w:p>
    <w:p w14:paraId="167605EE" w14:textId="48CE4843" w:rsidR="004908D9" w:rsidRDefault="004908D9" w:rsidP="00A03415">
      <w:pPr>
        <w:jc w:val="center"/>
        <w:rPr>
          <w:noProof/>
        </w:rPr>
      </w:pPr>
    </w:p>
    <w:p w14:paraId="2CB71326" w14:textId="04687076" w:rsidR="004908D9" w:rsidRDefault="004908D9" w:rsidP="00A0341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5AF00A9" wp14:editId="57893699">
            <wp:extent cx="4963885" cy="372622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227" cy="373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C8CF3" w14:textId="6643E0BA" w:rsidR="00A03415" w:rsidRDefault="00A03415" w:rsidP="00A03415">
      <w:pPr>
        <w:jc w:val="center"/>
      </w:pPr>
      <w:r>
        <w:t>Southern and eastern elevation</w:t>
      </w:r>
    </w:p>
    <w:p w14:paraId="21718AD3" w14:textId="1BE78B5C" w:rsidR="004908D9" w:rsidRDefault="004908D9" w:rsidP="00A03415">
      <w:pPr>
        <w:jc w:val="center"/>
        <w:rPr>
          <w:noProof/>
        </w:rPr>
      </w:pPr>
    </w:p>
    <w:p w14:paraId="1CD9FF92" w14:textId="412E2B32" w:rsidR="004908D9" w:rsidRDefault="004908D9" w:rsidP="00A0341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372E28E" wp14:editId="0124021F">
            <wp:extent cx="4843829" cy="36361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979" cy="364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D142A" w14:textId="46310368" w:rsidR="00A03415" w:rsidRDefault="00A03415" w:rsidP="00A03415">
      <w:pPr>
        <w:jc w:val="center"/>
      </w:pPr>
      <w:r>
        <w:t>Northern elevation</w:t>
      </w:r>
    </w:p>
    <w:p w14:paraId="1D6F1643" w14:textId="233BEB77" w:rsidR="004908D9" w:rsidRDefault="004908D9" w:rsidP="00A03415">
      <w:pPr>
        <w:jc w:val="center"/>
      </w:pPr>
    </w:p>
    <w:p w14:paraId="4CC506F3" w14:textId="7EF57914" w:rsidR="004908D9" w:rsidRDefault="004908D9" w:rsidP="00A03415">
      <w:pPr>
        <w:jc w:val="center"/>
      </w:pPr>
      <w:r>
        <w:rPr>
          <w:noProof/>
        </w:rPr>
        <w:drawing>
          <wp:inline distT="0" distB="0" distL="0" distR="0" wp14:anchorId="22638A14" wp14:editId="49283005">
            <wp:extent cx="4942115" cy="37098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320" cy="371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75D35" w14:textId="7A11A969" w:rsidR="00A03415" w:rsidRDefault="00A03415" w:rsidP="00A03415">
      <w:pPr>
        <w:jc w:val="center"/>
      </w:pPr>
      <w:r>
        <w:t>Internal view looking at the northern and western elevation</w:t>
      </w:r>
    </w:p>
    <w:p w14:paraId="053C9766" w14:textId="0088CEB1" w:rsidR="004908D9" w:rsidRDefault="004908D9" w:rsidP="00A03415">
      <w:pPr>
        <w:jc w:val="center"/>
      </w:pPr>
    </w:p>
    <w:p w14:paraId="1B6E1D57" w14:textId="28F938ED" w:rsidR="004908D9" w:rsidRDefault="004908D9" w:rsidP="00A03415">
      <w:pPr>
        <w:jc w:val="center"/>
      </w:pPr>
      <w:r>
        <w:rPr>
          <w:noProof/>
        </w:rPr>
        <w:drawing>
          <wp:inline distT="0" distB="0" distL="0" distR="0" wp14:anchorId="1E4F04FB" wp14:editId="7C30AB0D">
            <wp:extent cx="5018315" cy="376708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15" cy="378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120F5" w14:textId="0EC8CFC4" w:rsidR="00A03415" w:rsidRDefault="00A03415" w:rsidP="00A03415">
      <w:pPr>
        <w:jc w:val="center"/>
      </w:pPr>
      <w:r>
        <w:t>Internal view looking at the western elevation</w:t>
      </w:r>
    </w:p>
    <w:p w14:paraId="4126C4D5" w14:textId="0759F34D" w:rsidR="004908D9" w:rsidRDefault="004908D9" w:rsidP="00A03415">
      <w:pPr>
        <w:jc w:val="center"/>
      </w:pPr>
    </w:p>
    <w:p w14:paraId="20D7953C" w14:textId="7551D401" w:rsidR="004908D9" w:rsidRDefault="004908D9" w:rsidP="00A03415">
      <w:pPr>
        <w:jc w:val="center"/>
      </w:pPr>
      <w:r>
        <w:rPr>
          <w:noProof/>
        </w:rPr>
        <w:drawing>
          <wp:inline distT="0" distB="0" distL="0" distR="0" wp14:anchorId="3CD06880" wp14:editId="0D6F1F08">
            <wp:extent cx="4953000" cy="371805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196" cy="372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0CB82" w14:textId="263659D6" w:rsidR="00A03415" w:rsidRDefault="00A03415" w:rsidP="00A03415">
      <w:pPr>
        <w:jc w:val="center"/>
      </w:pPr>
      <w:r>
        <w:t>Internal view looking at the northern and western elevations</w:t>
      </w:r>
    </w:p>
    <w:p w14:paraId="193CC4E4" w14:textId="4B5A233D" w:rsidR="004908D9" w:rsidRDefault="004908D9" w:rsidP="00A03415">
      <w:pPr>
        <w:jc w:val="center"/>
      </w:pPr>
    </w:p>
    <w:p w14:paraId="5C06AEC7" w14:textId="3EA0E2EF" w:rsidR="004908D9" w:rsidRDefault="004908D9" w:rsidP="00A03415">
      <w:pPr>
        <w:jc w:val="center"/>
      </w:pPr>
      <w:r>
        <w:rPr>
          <w:noProof/>
        </w:rPr>
        <w:drawing>
          <wp:inline distT="0" distB="0" distL="0" distR="0" wp14:anchorId="231D1304" wp14:editId="4DDA150F">
            <wp:extent cx="4989600" cy="3744000"/>
            <wp:effectExtent l="0" t="0" r="1905" b="889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6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554F3" w14:textId="0AEFB33C" w:rsidR="004908D9" w:rsidRDefault="004908D9" w:rsidP="00A03415">
      <w:pPr>
        <w:jc w:val="center"/>
      </w:pPr>
      <w:r>
        <w:t>Internal</w:t>
      </w:r>
      <w:r w:rsidR="00A03415">
        <w:t xml:space="preserve"> view</w:t>
      </w:r>
      <w:r>
        <w:t xml:space="preserve"> looking a</w:t>
      </w:r>
      <w:r w:rsidR="00A03415">
        <w:t>t</w:t>
      </w:r>
      <w:r>
        <w:t xml:space="preserve"> the southern elevation</w:t>
      </w:r>
    </w:p>
    <w:p w14:paraId="57FB3703" w14:textId="008D3FF4" w:rsidR="00213B9F" w:rsidRDefault="00213B9F" w:rsidP="00A03415">
      <w:pPr>
        <w:jc w:val="center"/>
      </w:pPr>
      <w:r>
        <w:rPr>
          <w:noProof/>
        </w:rPr>
        <w:lastRenderedPageBreak/>
        <w:drawing>
          <wp:inline distT="0" distB="0" distL="0" distR="0" wp14:anchorId="45DB119D" wp14:editId="6C387B2B">
            <wp:extent cx="4989600" cy="3744000"/>
            <wp:effectExtent l="0" t="0" r="1905" b="8890"/>
            <wp:docPr id="1054645882" name="Picture 1" descr="A wooden door in a white build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45882" name="Picture 1" descr="A wooden door in a white build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600" cy="37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34CBD" w14:textId="11DC4F8E" w:rsidR="00213B9F" w:rsidRDefault="00213B9F" w:rsidP="00A03415">
      <w:pPr>
        <w:jc w:val="center"/>
      </w:pPr>
      <w:r>
        <w:t>Existing front door of main building</w:t>
      </w:r>
    </w:p>
    <w:p w14:paraId="138F3633" w14:textId="5723BFF0" w:rsidR="00213B9F" w:rsidRDefault="00213B9F" w:rsidP="00A03415">
      <w:pPr>
        <w:jc w:val="center"/>
      </w:pPr>
      <w:r>
        <w:rPr>
          <w:noProof/>
        </w:rPr>
        <w:drawing>
          <wp:inline distT="0" distB="0" distL="0" distR="0" wp14:anchorId="1187500E" wp14:editId="1BDF9A8B">
            <wp:extent cx="4989600" cy="3744000"/>
            <wp:effectExtent l="0" t="0" r="1905" b="8890"/>
            <wp:docPr id="1718230451" name="Picture 2" descr="A house with a door and a small tree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230451" name="Picture 2" descr="A house with a door and a small tree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600" cy="37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AE7DA" w14:textId="4BDA96FF" w:rsidR="00213B9F" w:rsidRDefault="00213B9F" w:rsidP="00A03415">
      <w:pPr>
        <w:jc w:val="center"/>
      </w:pPr>
      <w:r>
        <w:t>View of main building containing kitchen.</w:t>
      </w:r>
    </w:p>
    <w:sectPr w:rsidR="00213B9F" w:rsidSect="007229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8D9"/>
    <w:rsid w:val="00172764"/>
    <w:rsid w:val="00213B9F"/>
    <w:rsid w:val="004908D9"/>
    <w:rsid w:val="0072295E"/>
    <w:rsid w:val="00A03415"/>
    <w:rsid w:val="00AA4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DB4C7"/>
  <w15:chartTrackingRefBased/>
  <w15:docId w15:val="{84C1CD8F-7A7A-42C3-B5A9-77184F077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Ryan-Stansbie</dc:creator>
  <cp:keywords/>
  <dc:description/>
  <cp:lastModifiedBy>Paul Ryan-Stansbie</cp:lastModifiedBy>
  <cp:revision>2</cp:revision>
  <dcterms:created xsi:type="dcterms:W3CDTF">2022-09-24T15:25:00Z</dcterms:created>
  <dcterms:modified xsi:type="dcterms:W3CDTF">2024-03-11T13:02:00Z</dcterms:modified>
</cp:coreProperties>
</file>